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D4DE" w14:textId="237A5DE1" w:rsidR="0030080C" w:rsidRDefault="23598A5F" w:rsidP="4560D6CC">
      <w:pPr>
        <w:pStyle w:val="Titel"/>
        <w:rPr>
          <w:color w:val="000000" w:themeColor="text1"/>
          <w:sz w:val="24"/>
          <w:szCs w:val="24"/>
        </w:rPr>
      </w:pPr>
      <w:r w:rsidRPr="4560D6CC">
        <w:rPr>
          <w:b/>
          <w:bCs/>
          <w:color w:val="000000" w:themeColor="text1"/>
          <w:sz w:val="24"/>
          <w:szCs w:val="24"/>
          <w:lang w:val="en-US"/>
        </w:rPr>
        <w:t>Great is your name</w:t>
      </w:r>
    </w:p>
    <w:p w14:paraId="1146D805" w14:textId="7FBA1381" w:rsidR="0030080C" w:rsidRDefault="23598A5F" w:rsidP="4560D6CC">
      <w:pPr>
        <w:rPr>
          <w:color w:val="222222"/>
          <w:sz w:val="24"/>
          <w:szCs w:val="24"/>
        </w:rPr>
      </w:pPr>
      <w:r w:rsidRPr="4560D6CC">
        <w:rPr>
          <w:color w:val="222222"/>
          <w:sz w:val="24"/>
          <w:szCs w:val="24"/>
          <w:lang w:val="en-US"/>
        </w:rPr>
        <w:t xml:space="preserve">Oh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r w:rsidR="25A531F2" w:rsidRPr="4560D6CC">
        <w:rPr>
          <w:color w:val="222222"/>
          <w:sz w:val="24"/>
          <w:szCs w:val="24"/>
          <w:lang w:val="en-US"/>
        </w:rPr>
        <w:t>Oh....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Why should a King, step down from His throne?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Leave all His riches behind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What kind of God becomes like a man?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Setting His status aside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Only a king, who's worthy enough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gives up his crown for a cross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only a God abundant in love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is able to pay what love costs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Jesus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You're the name above all names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Exalted over all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Thank You</w:t>
      </w:r>
      <w:r w:rsidR="00145692">
        <w:br/>
      </w:r>
      <w:proofErr w:type="spellStart"/>
      <w:r w:rsidRPr="4560D6CC">
        <w:rPr>
          <w:color w:val="222222"/>
          <w:sz w:val="24"/>
          <w:szCs w:val="24"/>
          <w:lang w:val="en-US"/>
        </w:rPr>
        <w:t>You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gave everything for 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name, great is your name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 xml:space="preserve">Oh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Oh</w:t>
      </w:r>
      <w:r w:rsidR="027835E7" w:rsidRPr="4560D6CC">
        <w:rPr>
          <w:color w:val="222222"/>
          <w:sz w:val="24"/>
          <w:szCs w:val="24"/>
          <w:lang w:val="en-US"/>
        </w:rPr>
        <w:t>....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God in His love, He humbled Himself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Humbled Himself for the lost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Servant but King, human but God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Choose to become one of us</w:t>
      </w:r>
      <w:r w:rsidR="00145692">
        <w:br/>
      </w:r>
    </w:p>
    <w:p w14:paraId="55B5BC27" w14:textId="1A782E36" w:rsidR="0030080C" w:rsidRDefault="23598A5F" w:rsidP="4560D6CC">
      <w:pPr>
        <w:rPr>
          <w:color w:val="222222"/>
          <w:sz w:val="24"/>
          <w:szCs w:val="24"/>
          <w:lang w:val="en-US"/>
        </w:rPr>
      </w:pPr>
      <w:r w:rsidRPr="4560D6CC">
        <w:rPr>
          <w:color w:val="222222"/>
          <w:sz w:val="24"/>
          <w:szCs w:val="24"/>
          <w:lang w:val="en-US"/>
        </w:rPr>
        <w:t>This is our King, yes this is our King!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trading his crown for a cross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Jesus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You're the name above all names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Exalted over all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Thank You</w:t>
      </w:r>
      <w:r w:rsidR="00145692">
        <w:br/>
      </w:r>
      <w:proofErr w:type="spellStart"/>
      <w:r w:rsidRPr="4560D6CC">
        <w:rPr>
          <w:color w:val="222222"/>
          <w:sz w:val="24"/>
          <w:szCs w:val="24"/>
          <w:lang w:val="en-US"/>
        </w:rPr>
        <w:t>You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gave everything for 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name, great is your name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We put ourselves aside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And let our praises rise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We put ourselves aside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And let our praises rise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</w:t>
      </w:r>
      <w:r w:rsidR="00145692">
        <w:br/>
      </w:r>
    </w:p>
    <w:p w14:paraId="50237E7E" w14:textId="35808D24" w:rsidR="0030080C" w:rsidRDefault="0030080C" w:rsidP="4560D6CC">
      <w:pPr>
        <w:rPr>
          <w:color w:val="222222"/>
          <w:sz w:val="24"/>
          <w:szCs w:val="24"/>
        </w:rPr>
      </w:pPr>
    </w:p>
    <w:p w14:paraId="13570739" w14:textId="3F1EFADF" w:rsidR="0030080C" w:rsidRDefault="23598A5F" w:rsidP="4560D6CC">
      <w:pPr>
        <w:rPr>
          <w:color w:val="222222"/>
          <w:sz w:val="24"/>
          <w:szCs w:val="24"/>
        </w:rPr>
      </w:pPr>
      <w:r w:rsidRPr="4560D6CC">
        <w:rPr>
          <w:color w:val="222222"/>
          <w:sz w:val="24"/>
          <w:szCs w:val="24"/>
          <w:lang w:val="en-US"/>
        </w:rPr>
        <w:t>Jesus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You're the name above all names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Exalted over all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Thank You</w:t>
      </w:r>
      <w:r w:rsidR="00145692">
        <w:br/>
      </w:r>
      <w:proofErr w:type="spellStart"/>
      <w:r w:rsidRPr="4560D6CC">
        <w:rPr>
          <w:color w:val="222222"/>
          <w:sz w:val="24"/>
          <w:szCs w:val="24"/>
          <w:lang w:val="en-US"/>
        </w:rPr>
        <w:t>You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gave everything for 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name, great is your name</w:t>
      </w:r>
    </w:p>
    <w:p w14:paraId="607A992A" w14:textId="59BF33BD" w:rsidR="0030080C" w:rsidRDefault="0030080C" w:rsidP="4560D6CC">
      <w:pPr>
        <w:rPr>
          <w:color w:val="222222"/>
          <w:sz w:val="24"/>
          <w:szCs w:val="24"/>
        </w:rPr>
      </w:pPr>
    </w:p>
    <w:p w14:paraId="68D3E715" w14:textId="3C0F21A4" w:rsidR="0030080C" w:rsidRDefault="23598A5F" w:rsidP="4560D6CC">
      <w:pPr>
        <w:rPr>
          <w:color w:val="222222"/>
          <w:sz w:val="24"/>
          <w:szCs w:val="24"/>
          <w:lang w:val="en-US"/>
        </w:rPr>
      </w:pPr>
      <w:r w:rsidRPr="4560D6CC">
        <w:rPr>
          <w:color w:val="222222"/>
          <w:sz w:val="24"/>
          <w:szCs w:val="24"/>
          <w:lang w:val="en-US"/>
        </w:rPr>
        <w:t>Jesus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You're the name above all names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Exalted over all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Thank You</w:t>
      </w:r>
      <w:r w:rsidR="00145692">
        <w:br/>
      </w:r>
      <w:proofErr w:type="spellStart"/>
      <w:r w:rsidRPr="4560D6CC">
        <w:rPr>
          <w:color w:val="222222"/>
          <w:sz w:val="24"/>
          <w:szCs w:val="24"/>
          <w:lang w:val="en-US"/>
        </w:rPr>
        <w:t>You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gave everything for us</w:t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>Great is your name, great is your name</w:t>
      </w:r>
      <w:r w:rsidR="00145692">
        <w:br/>
      </w:r>
      <w:r w:rsidR="00145692">
        <w:br/>
      </w:r>
      <w:r w:rsidRPr="4560D6CC">
        <w:rPr>
          <w:color w:val="222222"/>
          <w:sz w:val="24"/>
          <w:szCs w:val="24"/>
          <w:lang w:val="en-US"/>
        </w:rPr>
        <w:t xml:space="preserve">Oh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</w:t>
      </w:r>
      <w:proofErr w:type="spellStart"/>
      <w:r w:rsidRPr="4560D6CC">
        <w:rPr>
          <w:color w:val="222222"/>
          <w:sz w:val="24"/>
          <w:szCs w:val="24"/>
          <w:lang w:val="en-US"/>
        </w:rPr>
        <w:t>Oh</w:t>
      </w:r>
      <w:proofErr w:type="spellEnd"/>
      <w:r w:rsidRPr="4560D6CC">
        <w:rPr>
          <w:color w:val="222222"/>
          <w:sz w:val="24"/>
          <w:szCs w:val="24"/>
          <w:lang w:val="en-US"/>
        </w:rPr>
        <w:t xml:space="preserve"> Oh</w:t>
      </w:r>
      <w:r w:rsidR="1FC2CDB0" w:rsidRPr="4560D6CC">
        <w:rPr>
          <w:color w:val="222222"/>
          <w:sz w:val="24"/>
          <w:szCs w:val="24"/>
          <w:lang w:val="en-US"/>
        </w:rPr>
        <w:t>....</w:t>
      </w:r>
      <w:r w:rsidR="00145692">
        <w:br/>
      </w:r>
    </w:p>
    <w:p w14:paraId="7693EE76" w14:textId="3C72CA34" w:rsidR="0030080C" w:rsidRDefault="23598A5F" w:rsidP="4560D6CC">
      <w:pPr>
        <w:rPr>
          <w:color w:val="202124"/>
          <w:sz w:val="24"/>
          <w:szCs w:val="24"/>
        </w:rPr>
      </w:pPr>
      <w:r w:rsidRPr="4560D6CC">
        <w:rPr>
          <w:b/>
          <w:bCs/>
          <w:color w:val="202124"/>
          <w:sz w:val="24"/>
          <w:szCs w:val="24"/>
          <w:lang w:val="en-US"/>
        </w:rPr>
        <w:t xml:space="preserve">Good </w:t>
      </w:r>
      <w:proofErr w:type="spellStart"/>
      <w:r w:rsidRPr="4560D6CC">
        <w:rPr>
          <w:b/>
          <w:bCs/>
          <w:color w:val="202124"/>
          <w:sz w:val="24"/>
          <w:szCs w:val="24"/>
          <w:lang w:val="en-US"/>
        </w:rPr>
        <w:t>Good</w:t>
      </w:r>
      <w:proofErr w:type="spellEnd"/>
      <w:r w:rsidRPr="4560D6CC">
        <w:rPr>
          <w:b/>
          <w:bCs/>
          <w:color w:val="202124"/>
          <w:sz w:val="24"/>
          <w:szCs w:val="24"/>
          <w:lang w:val="en-US"/>
        </w:rPr>
        <w:t xml:space="preserve"> Father</w:t>
      </w:r>
    </w:p>
    <w:p w14:paraId="34D19155" w14:textId="47F9CA59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Oh, I've heard a thousand stories of what they think You're like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But I've heard the tender whisper of love in the dead of night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You tell me that You're pleased and that I'm never alone</w:t>
      </w:r>
    </w:p>
    <w:p w14:paraId="073246F5" w14:textId="456B38D8" w:rsidR="0030080C" w:rsidRDefault="0030080C" w:rsidP="4560D6CC">
      <w:pPr>
        <w:rPr>
          <w:color w:val="000000" w:themeColor="text1"/>
          <w:sz w:val="24"/>
          <w:szCs w:val="24"/>
        </w:rPr>
      </w:pPr>
    </w:p>
    <w:p w14:paraId="0FA03C4F" w14:textId="73A9EFDC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You're a good, good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I am, it's who I am, it's who I am</w:t>
      </w:r>
    </w:p>
    <w:p w14:paraId="00484EA2" w14:textId="3ED03AD7" w:rsidR="0030080C" w:rsidRDefault="0030080C" w:rsidP="4560D6CC">
      <w:pPr>
        <w:rPr>
          <w:color w:val="000000" w:themeColor="text1"/>
          <w:sz w:val="24"/>
          <w:szCs w:val="24"/>
        </w:rPr>
      </w:pPr>
    </w:p>
    <w:p w14:paraId="04193A2F" w14:textId="66E2F583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Oh, and I've seen many searching for answers far and wide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But I know we're all searching for answers only You provide</w:t>
      </w:r>
      <w:r w:rsidR="00145692">
        <w:br/>
      </w:r>
      <w:proofErr w:type="spellStart"/>
      <w:r w:rsidRPr="4560D6CC">
        <w:rPr>
          <w:color w:val="000000" w:themeColor="text1"/>
          <w:sz w:val="24"/>
          <w:szCs w:val="24"/>
          <w:lang w:val="en-US"/>
        </w:rPr>
        <w:t>'Cause</w:t>
      </w:r>
      <w:proofErr w:type="spellEnd"/>
      <w:r w:rsidRPr="4560D6CC">
        <w:rPr>
          <w:color w:val="000000" w:themeColor="text1"/>
          <w:sz w:val="24"/>
          <w:szCs w:val="24"/>
          <w:lang w:val="en-US"/>
        </w:rPr>
        <w:t xml:space="preserve"> You know just what we need before we say a word</w:t>
      </w:r>
    </w:p>
    <w:p w14:paraId="205D83B2" w14:textId="3CBBE67F" w:rsidR="0030080C" w:rsidRDefault="0030080C" w:rsidP="4560D6CC">
      <w:pPr>
        <w:rPr>
          <w:color w:val="000000" w:themeColor="text1"/>
          <w:sz w:val="24"/>
          <w:szCs w:val="24"/>
        </w:rPr>
      </w:pPr>
    </w:p>
    <w:p w14:paraId="2F1A09AE" w14:textId="1CBA7590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You're a good, good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I am, it's who I am, it's who I am</w:t>
      </w:r>
    </w:p>
    <w:p w14:paraId="5AFF3D17" w14:textId="3AF93130" w:rsidR="0030080C" w:rsidRDefault="0030080C" w:rsidP="4560D6CC">
      <w:pPr>
        <w:rPr>
          <w:color w:val="000000" w:themeColor="text1"/>
          <w:sz w:val="24"/>
          <w:szCs w:val="24"/>
        </w:rPr>
      </w:pPr>
    </w:p>
    <w:p w14:paraId="0DB5AA0F" w14:textId="3E2AEE2A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Because You are perfect in all of Your ways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You are perfect in all of Your ways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You are perfect in all of Your ways to us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You are perfect in all of Your ways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Oh, You're perfect in all of Your ways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You are perfect in all of Your ways to us</w:t>
      </w:r>
    </w:p>
    <w:p w14:paraId="0FE7A9B1" w14:textId="46BAE907" w:rsidR="0030080C" w:rsidRDefault="0030080C" w:rsidP="4560D6CC">
      <w:pPr>
        <w:rPr>
          <w:color w:val="000000" w:themeColor="text1"/>
          <w:sz w:val="24"/>
          <w:szCs w:val="24"/>
        </w:rPr>
      </w:pPr>
    </w:p>
    <w:p w14:paraId="0F344EDA" w14:textId="32DE251C" w:rsidR="0030080C" w:rsidRDefault="0030080C" w:rsidP="4560D6CC">
      <w:pPr>
        <w:rPr>
          <w:color w:val="000000" w:themeColor="text1"/>
          <w:sz w:val="24"/>
          <w:szCs w:val="24"/>
        </w:rPr>
      </w:pPr>
    </w:p>
    <w:p w14:paraId="29737139" w14:textId="6747475F" w:rsidR="0030080C" w:rsidRDefault="0030080C" w:rsidP="4560D6CC">
      <w:pPr>
        <w:rPr>
          <w:color w:val="000000" w:themeColor="text1"/>
          <w:sz w:val="24"/>
          <w:szCs w:val="24"/>
        </w:rPr>
      </w:pPr>
    </w:p>
    <w:p w14:paraId="215B2E7E" w14:textId="6948E9CF" w:rsidR="0030080C" w:rsidRDefault="0030080C" w:rsidP="4560D6CC">
      <w:pPr>
        <w:rPr>
          <w:color w:val="000000" w:themeColor="text1"/>
          <w:sz w:val="24"/>
          <w:szCs w:val="24"/>
        </w:rPr>
      </w:pPr>
    </w:p>
    <w:p w14:paraId="46162313" w14:textId="6043B17A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Oh, it's love so undeniable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I, I can hardly speak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Peace so unexplainable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I, I can hardly think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As You call me deeper still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As You call me deeper still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As You call me deeper still into love, love, love</w:t>
      </w:r>
    </w:p>
    <w:p w14:paraId="6C5543F1" w14:textId="6A3D9730" w:rsidR="0030080C" w:rsidRDefault="0030080C" w:rsidP="4560D6CC">
      <w:pPr>
        <w:rPr>
          <w:color w:val="000000" w:themeColor="text1"/>
          <w:sz w:val="24"/>
          <w:szCs w:val="24"/>
        </w:rPr>
      </w:pPr>
    </w:p>
    <w:p w14:paraId="3329677C" w14:textId="7A7BE9E5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You're a good, good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I am, it's who I am, it's who I am</w:t>
      </w:r>
    </w:p>
    <w:p w14:paraId="59BFD6B3" w14:textId="05AA9017" w:rsidR="0030080C" w:rsidRDefault="0030080C" w:rsidP="4560D6CC">
      <w:pPr>
        <w:rPr>
          <w:color w:val="000000" w:themeColor="text1"/>
          <w:sz w:val="24"/>
          <w:szCs w:val="24"/>
        </w:rPr>
      </w:pPr>
    </w:p>
    <w:p w14:paraId="432CA7E1" w14:textId="71C95C22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You're a good, good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I am, it's who I am, it's who I am</w:t>
      </w:r>
    </w:p>
    <w:p w14:paraId="6B988A1B" w14:textId="25E90C75" w:rsidR="0030080C" w:rsidRDefault="0030080C" w:rsidP="4560D6CC">
      <w:pPr>
        <w:rPr>
          <w:color w:val="000000" w:themeColor="text1"/>
          <w:sz w:val="24"/>
          <w:szCs w:val="24"/>
        </w:rPr>
      </w:pPr>
    </w:p>
    <w:p w14:paraId="46854C1A" w14:textId="4B50B14A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You're a good, good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It's who I am, it's who I am, it's who I am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(You're a good, good Father)</w:t>
      </w:r>
    </w:p>
    <w:p w14:paraId="0D1FDAD7" w14:textId="3D9DCC94" w:rsidR="0030080C" w:rsidRDefault="0030080C" w:rsidP="4560D6CC">
      <w:pPr>
        <w:rPr>
          <w:color w:val="000000" w:themeColor="text1"/>
          <w:sz w:val="24"/>
          <w:szCs w:val="24"/>
        </w:rPr>
      </w:pPr>
    </w:p>
    <w:p w14:paraId="39FFA1F7" w14:textId="05010274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 xml:space="preserve">You are perfect in all of Your ways </w:t>
      </w:r>
      <w:r w:rsidR="00145692">
        <w:br/>
      </w:r>
      <w:r w:rsidR="163008A7" w:rsidRPr="4560D6CC">
        <w:rPr>
          <w:color w:val="000000" w:themeColor="text1"/>
          <w:sz w:val="24"/>
          <w:szCs w:val="24"/>
          <w:lang w:val="en-US"/>
        </w:rPr>
        <w:t>(</w:t>
      </w:r>
      <w:r w:rsidRPr="4560D6CC">
        <w:rPr>
          <w:color w:val="000000" w:themeColor="text1"/>
          <w:sz w:val="24"/>
          <w:szCs w:val="24"/>
          <w:lang w:val="en-US"/>
        </w:rPr>
        <w:t>it's who You are, it's who You are, it's who You are)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I'm loved by You</w:t>
      </w:r>
      <w:r w:rsidR="00145692">
        <w:br/>
      </w:r>
      <w:proofErr w:type="spellStart"/>
      <w:r w:rsidRPr="4560D6CC">
        <w:rPr>
          <w:color w:val="000000" w:themeColor="text1"/>
          <w:sz w:val="24"/>
          <w:szCs w:val="24"/>
          <w:lang w:val="en-US"/>
        </w:rPr>
        <w:t>You</w:t>
      </w:r>
      <w:proofErr w:type="spellEnd"/>
      <w:r w:rsidRPr="4560D6CC">
        <w:rPr>
          <w:color w:val="000000" w:themeColor="text1"/>
          <w:sz w:val="24"/>
          <w:szCs w:val="24"/>
          <w:lang w:val="en-US"/>
        </w:rPr>
        <w:t xml:space="preserve"> are perfect in all of Your ways</w:t>
      </w:r>
    </w:p>
    <w:p w14:paraId="3BE9E5B4" w14:textId="7DB6F029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 xml:space="preserve"> (it's who I am, it's who I am, it's who I am)</w:t>
      </w:r>
    </w:p>
    <w:p w14:paraId="64F6C91A" w14:textId="01555E97" w:rsidR="0030080C" w:rsidRDefault="0030080C" w:rsidP="4560D6CC">
      <w:pPr>
        <w:rPr>
          <w:color w:val="000000" w:themeColor="text1"/>
          <w:sz w:val="24"/>
          <w:szCs w:val="24"/>
        </w:rPr>
      </w:pPr>
    </w:p>
    <w:p w14:paraId="4751B67D" w14:textId="24F0AE09" w:rsidR="0030080C" w:rsidRDefault="23598A5F" w:rsidP="4560D6CC">
      <w:pPr>
        <w:rPr>
          <w:color w:val="202124"/>
          <w:sz w:val="24"/>
          <w:szCs w:val="24"/>
        </w:rPr>
      </w:pPr>
      <w:r w:rsidRPr="4560D6CC">
        <w:rPr>
          <w:b/>
          <w:bCs/>
          <w:color w:val="202124"/>
          <w:sz w:val="24"/>
          <w:szCs w:val="24"/>
          <w:lang w:val="en-US"/>
        </w:rPr>
        <w:t xml:space="preserve">This I Believe </w:t>
      </w:r>
      <w:r w:rsidR="00145692">
        <w:br/>
      </w:r>
      <w:r w:rsidRPr="4560D6CC">
        <w:rPr>
          <w:b/>
          <w:bCs/>
          <w:i/>
          <w:iCs/>
          <w:color w:val="202124"/>
          <w:sz w:val="24"/>
          <w:szCs w:val="24"/>
          <w:lang w:val="en-US"/>
        </w:rPr>
        <w:t>(The Creed)</w:t>
      </w:r>
    </w:p>
    <w:p w14:paraId="31ED05A7" w14:textId="16E9D48F" w:rsidR="0030080C" w:rsidRDefault="0030080C" w:rsidP="4560D6CC">
      <w:pPr>
        <w:rPr>
          <w:color w:val="202124"/>
          <w:sz w:val="24"/>
          <w:szCs w:val="24"/>
        </w:rPr>
      </w:pPr>
    </w:p>
    <w:p w14:paraId="53D40E77" w14:textId="3FC518EC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Our Father everlasting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The all-creating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God Almighty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Through your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Conceiving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 xml:space="preserve">Jesus our </w:t>
      </w:r>
      <w:proofErr w:type="spellStart"/>
      <w:r w:rsidRPr="4560D6CC">
        <w:rPr>
          <w:color w:val="000000" w:themeColor="text1"/>
          <w:sz w:val="24"/>
          <w:szCs w:val="24"/>
          <w:lang w:val="en-US"/>
        </w:rPr>
        <w:t>Saviour</w:t>
      </w:r>
      <w:proofErr w:type="spellEnd"/>
    </w:p>
    <w:p w14:paraId="7B206A97" w14:textId="5FDE7157" w:rsidR="0030080C" w:rsidRDefault="0030080C" w:rsidP="4560D6CC">
      <w:pPr>
        <w:rPr>
          <w:color w:val="000000" w:themeColor="text1"/>
          <w:sz w:val="24"/>
          <w:szCs w:val="24"/>
        </w:rPr>
      </w:pPr>
    </w:p>
    <w:p w14:paraId="12270F4F" w14:textId="39DFDF58" w:rsidR="0030080C" w:rsidRDefault="0030080C" w:rsidP="4560D6CC">
      <w:pPr>
        <w:rPr>
          <w:color w:val="000000" w:themeColor="text1"/>
          <w:sz w:val="24"/>
          <w:szCs w:val="24"/>
        </w:rPr>
      </w:pPr>
    </w:p>
    <w:p w14:paraId="0C3FF098" w14:textId="0DD99D34" w:rsidR="0030080C" w:rsidRDefault="0030080C" w:rsidP="4560D6CC">
      <w:pPr>
        <w:rPr>
          <w:color w:val="000000" w:themeColor="text1"/>
          <w:sz w:val="24"/>
          <w:szCs w:val="24"/>
        </w:rPr>
      </w:pPr>
    </w:p>
    <w:p w14:paraId="3DF149D3" w14:textId="35B7B279" w:rsidR="0030080C" w:rsidRDefault="0030080C" w:rsidP="4560D6CC">
      <w:pPr>
        <w:rPr>
          <w:color w:val="000000" w:themeColor="text1"/>
          <w:sz w:val="24"/>
          <w:szCs w:val="24"/>
        </w:rPr>
      </w:pPr>
    </w:p>
    <w:p w14:paraId="4FF71BDB" w14:textId="0152296F" w:rsidR="0030080C" w:rsidRDefault="0030080C" w:rsidP="4560D6CC">
      <w:pPr>
        <w:rPr>
          <w:color w:val="000000" w:themeColor="text1"/>
          <w:sz w:val="24"/>
          <w:szCs w:val="24"/>
        </w:rPr>
      </w:pPr>
    </w:p>
    <w:p w14:paraId="6F2B43EE" w14:textId="7E9D609C" w:rsidR="0030080C" w:rsidRDefault="0030080C" w:rsidP="4560D6CC">
      <w:pPr>
        <w:rPr>
          <w:color w:val="000000" w:themeColor="text1"/>
          <w:sz w:val="24"/>
          <w:szCs w:val="24"/>
        </w:rPr>
      </w:pPr>
    </w:p>
    <w:p w14:paraId="5C89A362" w14:textId="704D9562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5A3A5056" w:rsidRPr="4560D6CC">
        <w:rPr>
          <w:color w:val="000000" w:themeColor="text1"/>
          <w:sz w:val="24"/>
          <w:szCs w:val="24"/>
          <w:lang w:val="en-US"/>
        </w:rPr>
        <w:t xml:space="preserve"> </w:t>
      </w:r>
      <w:r w:rsidRPr="4560D6CC">
        <w:rPr>
          <w:color w:val="000000" w:themeColor="text1"/>
          <w:sz w:val="24"/>
          <w:szCs w:val="24"/>
          <w:lang w:val="en-US"/>
        </w:rPr>
        <w:t>(In the name o' Lord)</w:t>
      </w:r>
    </w:p>
    <w:p w14:paraId="68290F7D" w14:textId="57CAA402" w:rsidR="0030080C" w:rsidRDefault="0030080C" w:rsidP="4560D6CC">
      <w:pPr>
        <w:rPr>
          <w:color w:val="000000" w:themeColor="text1"/>
          <w:sz w:val="24"/>
          <w:szCs w:val="24"/>
        </w:rPr>
      </w:pPr>
    </w:p>
    <w:p w14:paraId="209B2BFC" w14:textId="6F20C40E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Our Judge and our Defender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Suffered and crucified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Forgiveness is in You</w:t>
      </w:r>
    </w:p>
    <w:p w14:paraId="18ADF8C7" w14:textId="417EBB13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Descended into darkness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You rose in glorious light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Forever seated high</w:t>
      </w:r>
    </w:p>
    <w:p w14:paraId="33F9CFC8" w14:textId="1F202957" w:rsidR="0030080C" w:rsidRDefault="0030080C" w:rsidP="4560D6CC">
      <w:pPr>
        <w:rPr>
          <w:color w:val="000000" w:themeColor="text1"/>
          <w:sz w:val="24"/>
          <w:szCs w:val="24"/>
        </w:rPr>
      </w:pPr>
    </w:p>
    <w:p w14:paraId="30B13175" w14:textId="46DBA70C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00145692">
        <w:br/>
      </w:r>
    </w:p>
    <w:p w14:paraId="54D1FA41" w14:textId="2CC08C27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You rose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that Jesus Christ is Lord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(I believe)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 believe in You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You rose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that Jesus Christ is Lord</w:t>
      </w:r>
    </w:p>
    <w:p w14:paraId="0D7E4FBA" w14:textId="38B31903" w:rsidR="0030080C" w:rsidRDefault="0030080C" w:rsidP="4560D6CC">
      <w:pPr>
        <w:rPr>
          <w:color w:val="000000" w:themeColor="text1"/>
          <w:sz w:val="24"/>
          <w:szCs w:val="24"/>
        </w:rPr>
      </w:pPr>
    </w:p>
    <w:p w14:paraId="234B0812" w14:textId="3F9A500C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</w:p>
    <w:p w14:paraId="1B70AA42" w14:textId="6F6F18EA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lastRenderedPageBreak/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</w:p>
    <w:p w14:paraId="79DD3C7F" w14:textId="4E7B2784" w:rsidR="0030080C" w:rsidRDefault="0030080C" w:rsidP="4560D6CC">
      <w:pPr>
        <w:rPr>
          <w:color w:val="000000" w:themeColor="text1"/>
          <w:sz w:val="24"/>
          <w:szCs w:val="24"/>
        </w:rPr>
      </w:pPr>
    </w:p>
    <w:p w14:paraId="024C254E" w14:textId="4C95B447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(We believe in Lord Jesus)</w:t>
      </w:r>
    </w:p>
    <w:p w14:paraId="241EC477" w14:textId="086CC8E1" w:rsidR="0030080C" w:rsidRDefault="0030080C" w:rsidP="4560D6CC">
      <w:pPr>
        <w:rPr>
          <w:color w:val="000000" w:themeColor="text1"/>
          <w:sz w:val="24"/>
          <w:szCs w:val="24"/>
        </w:rPr>
      </w:pPr>
    </w:p>
    <w:p w14:paraId="27C0B72C" w14:textId="7237D38F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life eternal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virgin birth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saints' communion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And in Your Holy Church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When Jesus comes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(Come on)</w:t>
      </w:r>
    </w:p>
    <w:p w14:paraId="2D5966AB" w14:textId="3C9645F5" w:rsidR="0030080C" w:rsidRDefault="0030080C" w:rsidP="4560D6CC">
      <w:pPr>
        <w:rPr>
          <w:color w:val="000000" w:themeColor="text1"/>
          <w:sz w:val="24"/>
          <w:szCs w:val="24"/>
        </w:rPr>
      </w:pPr>
    </w:p>
    <w:p w14:paraId="39CDE5FF" w14:textId="253B4BBE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</w:p>
    <w:p w14:paraId="63BE4AF0" w14:textId="069C8E60" w:rsidR="0030080C" w:rsidRDefault="0030080C" w:rsidP="4560D6CC">
      <w:pPr>
        <w:rPr>
          <w:color w:val="000000" w:themeColor="text1"/>
          <w:sz w:val="24"/>
          <w:szCs w:val="24"/>
        </w:rPr>
      </w:pPr>
    </w:p>
    <w:p w14:paraId="4DC18BD1" w14:textId="31C3A535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I believe in God our Father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Christ the Son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Holy Spirit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Our God is three in One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I believe in the resurrection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That we will rise again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For I believe in the Name of Jesus</w:t>
      </w:r>
    </w:p>
    <w:p w14:paraId="0AFD8FDC" w14:textId="7ED576CF" w:rsidR="0030080C" w:rsidRDefault="0030080C" w:rsidP="4560D6CC">
      <w:pPr>
        <w:rPr>
          <w:color w:val="000000" w:themeColor="text1"/>
          <w:sz w:val="24"/>
          <w:szCs w:val="24"/>
        </w:rPr>
      </w:pPr>
    </w:p>
    <w:p w14:paraId="72DA6BB1" w14:textId="00129C8C" w:rsidR="0030080C" w:rsidRDefault="23598A5F" w:rsidP="4560D6CC">
      <w:pPr>
        <w:rPr>
          <w:color w:val="000000" w:themeColor="text1"/>
          <w:sz w:val="24"/>
          <w:szCs w:val="24"/>
        </w:rPr>
      </w:pPr>
      <w:r w:rsidRPr="4560D6CC">
        <w:rPr>
          <w:color w:val="000000" w:themeColor="text1"/>
          <w:sz w:val="24"/>
          <w:szCs w:val="24"/>
          <w:lang w:val="en-US"/>
        </w:rPr>
        <w:t>Praise you, Lord</w:t>
      </w:r>
      <w:r w:rsidR="00145692">
        <w:br/>
      </w:r>
      <w:r w:rsidRPr="4560D6CC">
        <w:rPr>
          <w:color w:val="000000" w:themeColor="text1"/>
          <w:sz w:val="24"/>
          <w:szCs w:val="24"/>
          <w:lang w:val="en-US"/>
        </w:rPr>
        <w:t>Worship you, Jesus</w:t>
      </w:r>
    </w:p>
    <w:p w14:paraId="10EF1E60" w14:textId="2252FA32" w:rsidR="0030080C" w:rsidRDefault="0030080C" w:rsidP="4560D6CC">
      <w:pPr>
        <w:rPr>
          <w:b/>
          <w:bCs/>
          <w:sz w:val="24"/>
          <w:szCs w:val="24"/>
        </w:rPr>
      </w:pPr>
    </w:p>
    <w:p w14:paraId="00000004" w14:textId="052ACE2A" w:rsidR="0030080C" w:rsidRDefault="4560D6CC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Opwekking 771</w:t>
      </w:r>
      <w:r w:rsidR="1E23ACD5" w:rsidRPr="4560D6CC">
        <w:rPr>
          <w:b/>
          <w:bCs/>
          <w:sz w:val="24"/>
          <w:szCs w:val="24"/>
        </w:rPr>
        <w:t xml:space="preserve"> </w:t>
      </w:r>
      <w:r w:rsidRPr="4560D6CC">
        <w:rPr>
          <w:b/>
          <w:bCs/>
          <w:sz w:val="24"/>
          <w:szCs w:val="24"/>
        </w:rPr>
        <w:t>Een doel</w:t>
      </w:r>
    </w:p>
    <w:p w14:paraId="00000005" w14:textId="77777777" w:rsidR="0030080C" w:rsidRDefault="0030080C" w:rsidP="4560D6CC">
      <w:pPr>
        <w:rPr>
          <w:b/>
          <w:bCs/>
          <w:sz w:val="24"/>
          <w:szCs w:val="24"/>
        </w:rPr>
      </w:pPr>
    </w:p>
    <w:p w14:paraId="00000007" w14:textId="1606239B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Wij zijn gekomen voor een ontmoeting met U</w:t>
      </w:r>
    </w:p>
    <w:p w14:paraId="0000000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wij verlangen met heel ons hart naar meer van U</w:t>
      </w:r>
    </w:p>
    <w:p w14:paraId="0000000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Wat geweldig dat U hier bent</w:t>
      </w:r>
    </w:p>
    <w:p w14:paraId="0000000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Heer, ons loflied is uw troon</w:t>
      </w:r>
    </w:p>
    <w:p w14:paraId="0000000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lastRenderedPageBreak/>
        <w:t>Heel ons wezen is alleen op U gericht</w:t>
      </w:r>
    </w:p>
    <w:p w14:paraId="0000000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Voor de troon van uw genade</w:t>
      </w:r>
    </w:p>
    <w:p w14:paraId="0000000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Mogen wij als kinderen zijn</w:t>
      </w:r>
    </w:p>
    <w:p w14:paraId="0000000E" w14:textId="496EF17F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Daarom vieren wij het leven in uw licht!</w:t>
      </w:r>
      <w:r w:rsidR="00145692">
        <w:br/>
      </w:r>
    </w:p>
    <w:p w14:paraId="0000001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Heer, wij zingen en aanbidden</w:t>
      </w:r>
    </w:p>
    <w:p w14:paraId="0000001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Om uw goedheid en uw trouw</w:t>
      </w:r>
    </w:p>
    <w:p w14:paraId="0000001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Onze dank en onze liefde zijn voor U</w:t>
      </w:r>
    </w:p>
    <w:p w14:paraId="0000001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er is geen andere reden</w:t>
      </w:r>
    </w:p>
    <w:p w14:paraId="0000001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Waarom wij hier samen zijn</w:t>
      </w:r>
    </w:p>
    <w:p w14:paraId="0000001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Wij komen hier voor één doel: dat bent U</w:t>
      </w:r>
    </w:p>
    <w:p w14:paraId="00000017" w14:textId="77777777" w:rsidR="0030080C" w:rsidRDefault="0030080C" w:rsidP="4560D6CC">
      <w:pPr>
        <w:rPr>
          <w:sz w:val="24"/>
          <w:szCs w:val="24"/>
        </w:rPr>
      </w:pPr>
    </w:p>
    <w:p w14:paraId="0000001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Wij zijn gekomen voor een ontmoeting met U</w:t>
      </w:r>
    </w:p>
    <w:p w14:paraId="0000001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wij verlangen met heel ons hart naar meer van U</w:t>
      </w:r>
    </w:p>
    <w:p w14:paraId="0000001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Wat geweldig dat U hier bent</w:t>
      </w:r>
    </w:p>
    <w:p w14:paraId="0000001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Heer, ons loflied is uw troon</w:t>
      </w:r>
    </w:p>
    <w:p w14:paraId="0000001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Heel ons wezen is alleen op U gericht</w:t>
      </w:r>
    </w:p>
    <w:p w14:paraId="0000001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Voor de troon van uw genade</w:t>
      </w:r>
    </w:p>
    <w:p w14:paraId="0000001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Mogen wij als kinderen zijn</w:t>
      </w:r>
    </w:p>
    <w:p w14:paraId="0000001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Daarom vieren wij het leven in uw licht!</w:t>
      </w:r>
    </w:p>
    <w:p w14:paraId="00000020" w14:textId="77777777" w:rsidR="0030080C" w:rsidRDefault="0030080C" w:rsidP="4560D6CC">
      <w:pPr>
        <w:rPr>
          <w:sz w:val="24"/>
          <w:szCs w:val="24"/>
        </w:rPr>
      </w:pPr>
    </w:p>
    <w:p w14:paraId="0000002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Heer, wij zingen en aanbidden</w:t>
      </w:r>
    </w:p>
    <w:p w14:paraId="0000002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Om uw goedheid en uw trouw</w:t>
      </w:r>
    </w:p>
    <w:p w14:paraId="0000002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Onze dank en onze liefde zijn voor U</w:t>
      </w:r>
    </w:p>
    <w:p w14:paraId="0000002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er is geen andere reden</w:t>
      </w:r>
    </w:p>
    <w:p w14:paraId="0000002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Waarom wij hier samen zijn</w:t>
      </w:r>
    </w:p>
    <w:p w14:paraId="0000002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Wij komen hier voor één doel: dat bent U</w:t>
      </w:r>
    </w:p>
    <w:p w14:paraId="51875D06" w14:textId="36EE8449" w:rsidR="22510F60" w:rsidRDefault="22510F60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2x</w:t>
      </w:r>
    </w:p>
    <w:p w14:paraId="0000002E" w14:textId="77777777" w:rsidR="0030080C" w:rsidRDefault="0030080C" w:rsidP="4560D6CC">
      <w:pPr>
        <w:rPr>
          <w:sz w:val="24"/>
          <w:szCs w:val="24"/>
        </w:rPr>
      </w:pPr>
    </w:p>
    <w:p w14:paraId="4795B75E" w14:textId="7DB1E071" w:rsidR="539D1C89" w:rsidRDefault="539D1C89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Ohohoho....</w:t>
      </w:r>
    </w:p>
    <w:p w14:paraId="0000003A" w14:textId="77777777" w:rsidR="0030080C" w:rsidRDefault="0030080C" w:rsidP="4560D6CC">
      <w:pPr>
        <w:rPr>
          <w:sz w:val="24"/>
          <w:szCs w:val="24"/>
        </w:rPr>
      </w:pPr>
    </w:p>
    <w:p w14:paraId="0000003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Heer, wij zingen en aanbidden</w:t>
      </w:r>
    </w:p>
    <w:p w14:paraId="0000003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Om uw goedheid en uw trouw</w:t>
      </w:r>
    </w:p>
    <w:p w14:paraId="0000003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Onze dank en onze liefde zijn voor U</w:t>
      </w:r>
    </w:p>
    <w:p w14:paraId="0000003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er is geen andere reden</w:t>
      </w:r>
    </w:p>
    <w:p w14:paraId="00000040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Waarom wij hier samen zijn</w:t>
      </w:r>
    </w:p>
    <w:p w14:paraId="0000004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Wij komen hier voor één doel: dat bent U</w:t>
      </w:r>
    </w:p>
    <w:p w14:paraId="340272AF" w14:textId="55BD3513" w:rsidR="16E0C4A5" w:rsidRDefault="16E0C4A5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2x</w:t>
      </w:r>
    </w:p>
    <w:p w14:paraId="00000042" w14:textId="77777777" w:rsidR="0030080C" w:rsidRDefault="0030080C" w:rsidP="4560D6CC">
      <w:pPr>
        <w:rPr>
          <w:sz w:val="24"/>
          <w:szCs w:val="24"/>
        </w:rPr>
      </w:pPr>
    </w:p>
    <w:p w14:paraId="0000004E" w14:textId="42222C04" w:rsidR="0030080C" w:rsidRDefault="4560D6CC" w:rsidP="4560D6CC">
      <w:pPr>
        <w:spacing w:after="300" w:line="240" w:lineRule="auto"/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Onze schuilplaats is God</w:t>
      </w:r>
      <w:r w:rsidR="00145692">
        <w:br/>
      </w:r>
      <w:r w:rsidRPr="4560D6CC">
        <w:rPr>
          <w:sz w:val="24"/>
          <w:szCs w:val="24"/>
        </w:rPr>
        <w:t>Er is hoop die groter dan de dood is</w:t>
      </w:r>
      <w:r w:rsidR="00145692">
        <w:br/>
      </w:r>
      <w:r w:rsidRPr="4560D6CC">
        <w:rPr>
          <w:sz w:val="24"/>
          <w:szCs w:val="24"/>
        </w:rPr>
        <w:t>Er is leven sterker dan het sterven</w:t>
      </w:r>
      <w:r w:rsidR="00145692">
        <w:br/>
      </w:r>
      <w:r w:rsidRPr="4560D6CC">
        <w:rPr>
          <w:sz w:val="24"/>
          <w:szCs w:val="24"/>
        </w:rPr>
        <w:t>Er is licht dat niemand ooit kan doven</w:t>
      </w:r>
      <w:r w:rsidR="00145692">
        <w:br/>
      </w:r>
      <w:r w:rsidRPr="4560D6CC">
        <w:rPr>
          <w:sz w:val="24"/>
          <w:szCs w:val="24"/>
        </w:rPr>
        <w:t>Er is liefde die nooit teleur zal stellen</w:t>
      </w:r>
    </w:p>
    <w:p w14:paraId="0000004F" w14:textId="171EDD14" w:rsidR="0030080C" w:rsidRDefault="4560D6CC" w:rsidP="4560D6CC">
      <w:pPr>
        <w:spacing w:after="16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lastRenderedPageBreak/>
        <w:t>Er is vrede ver voorbij de onrust</w:t>
      </w:r>
      <w:r w:rsidR="00145692">
        <w:br/>
      </w:r>
      <w:r w:rsidRPr="4560D6CC">
        <w:rPr>
          <w:sz w:val="24"/>
          <w:szCs w:val="24"/>
        </w:rPr>
        <w:t>Er is blijdschap dieper dan de tranen</w:t>
      </w:r>
      <w:r w:rsidR="00145692">
        <w:br/>
      </w:r>
      <w:r w:rsidRPr="4560D6CC">
        <w:rPr>
          <w:sz w:val="24"/>
          <w:szCs w:val="24"/>
        </w:rPr>
        <w:t>Er is sterkte zelfs in onze zwakte</w:t>
      </w:r>
      <w:r w:rsidR="00145692">
        <w:br/>
      </w:r>
      <w:r w:rsidRPr="4560D6CC">
        <w:rPr>
          <w:sz w:val="24"/>
          <w:szCs w:val="24"/>
        </w:rPr>
        <w:t>Er is trouw die ons niet zou verlaten</w:t>
      </w:r>
    </w:p>
    <w:p w14:paraId="00000052" w14:textId="6F251BD0" w:rsidR="0030080C" w:rsidRDefault="4560D6CC" w:rsidP="4560D6CC">
      <w:pPr>
        <w:spacing w:after="16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Onze hulp en onze verwachting</w:t>
      </w:r>
      <w:r w:rsidR="2D98D620" w:rsidRPr="4560D6CC">
        <w:rPr>
          <w:sz w:val="24"/>
          <w:szCs w:val="24"/>
        </w:rPr>
        <w:t>, i</w:t>
      </w:r>
      <w:r w:rsidRPr="4560D6CC">
        <w:rPr>
          <w:sz w:val="24"/>
          <w:szCs w:val="24"/>
        </w:rPr>
        <w:t>s in U voor eeuwig</w:t>
      </w:r>
    </w:p>
    <w:p w14:paraId="3F9DA5D2" w14:textId="4EFCFFF6" w:rsidR="4560D6CC" w:rsidRDefault="4560D6CC" w:rsidP="4560D6CC">
      <w:pPr>
        <w:spacing w:after="160" w:line="240" w:lineRule="auto"/>
        <w:rPr>
          <w:sz w:val="24"/>
          <w:szCs w:val="24"/>
        </w:rPr>
      </w:pPr>
    </w:p>
    <w:p w14:paraId="00000054" w14:textId="163631C7" w:rsidR="0030080C" w:rsidRDefault="4560D6CC" w:rsidP="4560D6CC">
      <w:pPr>
        <w:spacing w:after="16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Dus richten wij onze harten naar boven</w:t>
      </w:r>
      <w:r w:rsidR="00145692">
        <w:br/>
      </w:r>
      <w:r w:rsidRPr="4560D6CC">
        <w:rPr>
          <w:sz w:val="24"/>
          <w:szCs w:val="24"/>
        </w:rPr>
        <w:t>Vertrouwen wij op de God die wij loven</w:t>
      </w:r>
      <w:r w:rsidR="00145692">
        <w:br/>
      </w:r>
      <w:r w:rsidRPr="4560D6CC">
        <w:rPr>
          <w:sz w:val="24"/>
          <w:szCs w:val="24"/>
        </w:rPr>
        <w:t>Niemand die ons uit Uw handen kan roven</w:t>
      </w:r>
      <w:r w:rsidR="00145692">
        <w:br/>
      </w:r>
      <w:r w:rsidRPr="4560D6CC">
        <w:rPr>
          <w:sz w:val="24"/>
          <w:szCs w:val="24"/>
        </w:rPr>
        <w:t>Een machtige rots, onze schuilplaats is God</w:t>
      </w:r>
    </w:p>
    <w:p w14:paraId="00000056" w14:textId="44C4623F" w:rsidR="0030080C" w:rsidRDefault="4560D6CC" w:rsidP="4560D6CC">
      <w:pPr>
        <w:spacing w:after="16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Er is troost die sterker dan de pijn is</w:t>
      </w:r>
      <w:r w:rsidR="00145692">
        <w:br/>
      </w:r>
      <w:r w:rsidRPr="4560D6CC">
        <w:rPr>
          <w:sz w:val="24"/>
          <w:szCs w:val="24"/>
        </w:rPr>
        <w:t>Er is vreugde groter dan ons lijden</w:t>
      </w:r>
      <w:r w:rsidR="00145692">
        <w:br/>
      </w:r>
      <w:r w:rsidRPr="4560D6CC">
        <w:rPr>
          <w:sz w:val="24"/>
          <w:szCs w:val="24"/>
        </w:rPr>
        <w:t>Er is antwoord midden in de twijfel</w:t>
      </w:r>
      <w:r w:rsidR="00145692">
        <w:br/>
      </w:r>
      <w:r w:rsidRPr="4560D6CC">
        <w:rPr>
          <w:sz w:val="24"/>
          <w:szCs w:val="24"/>
        </w:rPr>
        <w:t>Overwinning dwars door al ons strijden</w:t>
      </w:r>
      <w:r w:rsidR="00145692">
        <w:br/>
      </w:r>
      <w:r w:rsidRPr="4560D6CC">
        <w:rPr>
          <w:sz w:val="24"/>
          <w:szCs w:val="24"/>
        </w:rPr>
        <w:t>Onze hulp en onze verwachting</w:t>
      </w:r>
      <w:r w:rsidR="00145692">
        <w:br/>
      </w:r>
      <w:r w:rsidRPr="4560D6CC">
        <w:rPr>
          <w:sz w:val="24"/>
          <w:szCs w:val="24"/>
        </w:rPr>
        <w:t>Is in U voor eeuwig</w:t>
      </w:r>
    </w:p>
    <w:p w14:paraId="00000057" w14:textId="49F35636" w:rsidR="0030080C" w:rsidRDefault="4560D6CC" w:rsidP="4560D6CC">
      <w:pPr>
        <w:spacing w:after="16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Dus richten wij onze harten naar boven</w:t>
      </w:r>
      <w:r w:rsidR="00145692">
        <w:br/>
      </w:r>
      <w:r w:rsidRPr="4560D6CC">
        <w:rPr>
          <w:sz w:val="24"/>
          <w:szCs w:val="24"/>
        </w:rPr>
        <w:t>Vertrouwen wij op de God die wij loven</w:t>
      </w:r>
      <w:r w:rsidR="00145692">
        <w:br/>
      </w:r>
      <w:r w:rsidRPr="4560D6CC">
        <w:rPr>
          <w:sz w:val="24"/>
          <w:szCs w:val="24"/>
        </w:rPr>
        <w:t>Niemand die ons uit Uw handen kan roven</w:t>
      </w:r>
      <w:r w:rsidR="00145692">
        <w:br/>
      </w:r>
      <w:r w:rsidRPr="4560D6CC">
        <w:rPr>
          <w:sz w:val="24"/>
          <w:szCs w:val="24"/>
        </w:rPr>
        <w:t>Een machtige rots, onze schuilplaats is God</w:t>
      </w:r>
      <w:r w:rsidR="00145692">
        <w:br/>
      </w:r>
      <w:r w:rsidRPr="4560D6CC">
        <w:rPr>
          <w:sz w:val="24"/>
          <w:szCs w:val="24"/>
        </w:rPr>
        <w:t>Tot aan de dag dat U bij ons komt wonen</w:t>
      </w:r>
      <w:r w:rsidR="00145692">
        <w:br/>
      </w:r>
      <w:r w:rsidRPr="4560D6CC">
        <w:rPr>
          <w:sz w:val="24"/>
          <w:szCs w:val="24"/>
        </w:rPr>
        <w:t>En alle tranen voor altijd zal drogen</w:t>
      </w:r>
      <w:r w:rsidR="00145692">
        <w:br/>
      </w:r>
      <w:r w:rsidRPr="4560D6CC">
        <w:rPr>
          <w:sz w:val="24"/>
          <w:szCs w:val="24"/>
        </w:rPr>
        <w:t>Is het Uw Geest die ons helpt te geloven:</w:t>
      </w:r>
      <w:r w:rsidR="00145692">
        <w:br/>
      </w:r>
      <w:r w:rsidRPr="4560D6CC">
        <w:rPr>
          <w:sz w:val="24"/>
          <w:szCs w:val="24"/>
        </w:rPr>
        <w:t>Een machtige Rots, onze schuilplaats is God</w:t>
      </w:r>
    </w:p>
    <w:p w14:paraId="00000059" w14:textId="133E56C2" w:rsidR="0030080C" w:rsidRDefault="4560D6CC" w:rsidP="4560D6CC">
      <w:pPr>
        <w:spacing w:after="160" w:line="240" w:lineRule="auto"/>
        <w:rPr>
          <w:b/>
          <w:bCs/>
          <w:sz w:val="24"/>
          <w:szCs w:val="24"/>
        </w:rPr>
      </w:pPr>
      <w:r w:rsidRPr="4560D6CC">
        <w:rPr>
          <w:sz w:val="24"/>
          <w:szCs w:val="24"/>
        </w:rPr>
        <w:t xml:space="preserve">Onze hulp en onze verwachting is in U. </w:t>
      </w:r>
      <w:r w:rsidR="0D6F7ADB" w:rsidRPr="4560D6CC">
        <w:rPr>
          <w:sz w:val="24"/>
          <w:szCs w:val="24"/>
        </w:rPr>
        <w:t>.</w:t>
      </w:r>
      <w:r w:rsidR="00145692">
        <w:br/>
      </w:r>
      <w:r w:rsidRPr="4560D6CC">
        <w:rPr>
          <w:sz w:val="24"/>
          <w:szCs w:val="24"/>
        </w:rPr>
        <w:t>Onze hulp en onze verwachting is in U</w:t>
      </w:r>
      <w:r w:rsidR="00145692">
        <w:br/>
      </w:r>
      <w:r w:rsidRPr="4560D6CC">
        <w:rPr>
          <w:sz w:val="24"/>
          <w:szCs w:val="24"/>
        </w:rPr>
        <w:t>Onze hulp en onze verwachting is in U voor eeuwi</w:t>
      </w:r>
      <w:r w:rsidR="20BCF612" w:rsidRPr="4560D6CC">
        <w:rPr>
          <w:sz w:val="24"/>
          <w:szCs w:val="24"/>
        </w:rPr>
        <w:t>g</w:t>
      </w:r>
    </w:p>
    <w:p w14:paraId="0000005A" w14:textId="05BA5233" w:rsidR="0030080C" w:rsidRDefault="4560D6CC" w:rsidP="4560D6CC">
      <w:pPr>
        <w:spacing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Dus richten wij onze harten naar boven</w:t>
      </w:r>
      <w:r w:rsidR="00145692">
        <w:br/>
      </w:r>
      <w:r w:rsidRPr="4560D6CC">
        <w:rPr>
          <w:sz w:val="24"/>
          <w:szCs w:val="24"/>
        </w:rPr>
        <w:t>Vertrouwen wij op de God die wij loven</w:t>
      </w:r>
      <w:r w:rsidR="00145692">
        <w:br/>
      </w:r>
      <w:r w:rsidRPr="4560D6CC">
        <w:rPr>
          <w:sz w:val="24"/>
          <w:szCs w:val="24"/>
        </w:rPr>
        <w:t>Niemand die ons uit Uw handen kan roven</w:t>
      </w:r>
      <w:r w:rsidR="00145692">
        <w:br/>
      </w:r>
      <w:r w:rsidRPr="4560D6CC">
        <w:rPr>
          <w:sz w:val="24"/>
          <w:szCs w:val="24"/>
        </w:rPr>
        <w:t>Een machtige rots, onze schuilplaats is God</w:t>
      </w:r>
      <w:r w:rsidR="00145692">
        <w:br/>
      </w:r>
      <w:r w:rsidRPr="4560D6CC">
        <w:rPr>
          <w:sz w:val="24"/>
          <w:szCs w:val="24"/>
        </w:rPr>
        <w:t>Tot aan de dag dat U bij ons komt wonen</w:t>
      </w:r>
      <w:r w:rsidR="0A2186DF" w:rsidRPr="4560D6CC">
        <w:rPr>
          <w:sz w:val="24"/>
          <w:szCs w:val="24"/>
        </w:rPr>
        <w:t>|</w:t>
      </w:r>
      <w:r w:rsidR="00145692">
        <w:br/>
      </w:r>
      <w:r w:rsidRPr="4560D6CC">
        <w:rPr>
          <w:sz w:val="24"/>
          <w:szCs w:val="24"/>
        </w:rPr>
        <w:t>En alle tranen voor altijd zal drogen</w:t>
      </w:r>
      <w:r w:rsidR="00145692">
        <w:br/>
      </w:r>
      <w:r w:rsidRPr="4560D6CC">
        <w:rPr>
          <w:sz w:val="24"/>
          <w:szCs w:val="24"/>
        </w:rPr>
        <w:t>Is het Uw Geest die ons helpt te geloven:</w:t>
      </w:r>
      <w:r w:rsidR="00145692">
        <w:br/>
      </w:r>
      <w:r w:rsidRPr="4560D6CC">
        <w:rPr>
          <w:sz w:val="24"/>
          <w:szCs w:val="24"/>
        </w:rPr>
        <w:t>Een machtige rots, onze schuilplaats is God</w:t>
      </w:r>
    </w:p>
    <w:p w14:paraId="0000005B" w14:textId="77777777" w:rsidR="0030080C" w:rsidRDefault="0030080C" w:rsidP="4560D6CC">
      <w:pPr>
        <w:rPr>
          <w:b/>
          <w:bCs/>
          <w:sz w:val="24"/>
          <w:szCs w:val="24"/>
        </w:rPr>
      </w:pPr>
    </w:p>
    <w:p w14:paraId="0000005D" w14:textId="77777777" w:rsidR="0030080C" w:rsidRDefault="0030080C" w:rsidP="4560D6CC">
      <w:pPr>
        <w:rPr>
          <w:b/>
          <w:bCs/>
          <w:sz w:val="24"/>
          <w:szCs w:val="24"/>
        </w:rPr>
      </w:pPr>
    </w:p>
    <w:p w14:paraId="0000005E" w14:textId="77777777" w:rsidR="0030080C" w:rsidRDefault="4560D6CC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Opwekking 798 – Houd vol:</w:t>
      </w:r>
    </w:p>
    <w:p w14:paraId="0000005F" w14:textId="3DADA149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Wij zijn het volk van God,</w:t>
      </w:r>
      <w:r w:rsidR="1E99A5DD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wij zijn als vreemdelingen hier met elkaar</w:t>
      </w:r>
      <w:r w:rsidR="124DDF00" w:rsidRPr="4560D6CC">
        <w:rPr>
          <w:sz w:val="24"/>
          <w:szCs w:val="24"/>
        </w:rPr>
        <w:t>.</w:t>
      </w:r>
      <w:r w:rsidR="00145692">
        <w:br/>
      </w:r>
      <w:r w:rsidR="5032A35F" w:rsidRPr="4560D6CC">
        <w:rPr>
          <w:sz w:val="24"/>
          <w:szCs w:val="24"/>
        </w:rPr>
        <w:t>E</w:t>
      </w:r>
      <w:r w:rsidRPr="4560D6CC">
        <w:rPr>
          <w:sz w:val="24"/>
          <w:szCs w:val="24"/>
        </w:rPr>
        <w:t>en leven lang te gast,</w:t>
      </w:r>
      <w:r w:rsidR="4069C76F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er ligt een hemels vaderland voor ons klaar.</w:t>
      </w:r>
    </w:p>
    <w:p w14:paraId="00000060" w14:textId="4FA05FE4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Houd vol, houd vol,</w:t>
      </w:r>
      <w:r w:rsidR="40788A56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Hij laat niet los.</w:t>
      </w:r>
    </w:p>
    <w:p w14:paraId="00000061" w14:textId="17B298B0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Het is een zegetocht</w:t>
      </w:r>
      <w:r w:rsidR="0A35131C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van heiligen en twijfelaars bij elkaar.</w:t>
      </w:r>
      <w:r w:rsidR="00145692">
        <w:br/>
      </w:r>
      <w:r w:rsidRPr="4560D6CC">
        <w:rPr>
          <w:sz w:val="24"/>
          <w:szCs w:val="24"/>
        </w:rPr>
        <w:t>Maar kijk, wij lopen nog,</w:t>
      </w:r>
      <w:r w:rsidR="2A6657B4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wij lopen wat God heeft beloofd achterna.</w:t>
      </w:r>
    </w:p>
    <w:p w14:paraId="00000062" w14:textId="35D24E87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lastRenderedPageBreak/>
        <w:t>Houd vol, houd v</w:t>
      </w:r>
      <w:r w:rsidR="75D0805A" w:rsidRPr="4560D6CC">
        <w:rPr>
          <w:sz w:val="24"/>
          <w:szCs w:val="24"/>
        </w:rPr>
        <w:t xml:space="preserve">ol, </w:t>
      </w:r>
      <w:r w:rsidRPr="4560D6CC">
        <w:rPr>
          <w:sz w:val="24"/>
          <w:szCs w:val="24"/>
        </w:rPr>
        <w:t>Hij laat niet los.</w:t>
      </w:r>
      <w:r w:rsidR="00145692">
        <w:br/>
      </w:r>
      <w:r w:rsidRPr="4560D6CC">
        <w:rPr>
          <w:sz w:val="24"/>
          <w:szCs w:val="24"/>
        </w:rPr>
        <w:t>God is voor ons, God is naast ons,</w:t>
      </w:r>
      <w:r w:rsidR="427ED05C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t>God is altijd om ons heen.</w:t>
      </w:r>
      <w:r w:rsidR="00145692">
        <w:br/>
      </w:r>
      <w:r w:rsidRPr="4560D6CC">
        <w:rPr>
          <w:sz w:val="24"/>
          <w:szCs w:val="24"/>
        </w:rPr>
        <w:t>Laat maar komen wat hierna komt,</w:t>
      </w:r>
      <w:r w:rsidR="25B0AA3A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want Hij laat ons nooit alleen.</w:t>
      </w:r>
    </w:p>
    <w:p w14:paraId="00000063" w14:textId="41BC3E06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En nu wij zijn omringd</w:t>
      </w:r>
      <w:r w:rsidR="2D61151C" w:rsidRPr="4560D6CC">
        <w:rPr>
          <w:sz w:val="24"/>
          <w:szCs w:val="24"/>
        </w:rPr>
        <w:t xml:space="preserve">, </w:t>
      </w:r>
      <w:r w:rsidRPr="4560D6CC">
        <w:rPr>
          <w:sz w:val="24"/>
          <w:szCs w:val="24"/>
        </w:rPr>
        <w:t>door zoveel helden die ons voor zijn gegaan,</w:t>
      </w:r>
      <w:r w:rsidR="48D9F84D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t>nu geven wij niet op.</w:t>
      </w:r>
      <w:r w:rsidR="2F6C19A3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Het zijn de schouders w</w:t>
      </w:r>
      <w:r w:rsidR="328D9B00" w:rsidRPr="4560D6CC">
        <w:rPr>
          <w:sz w:val="24"/>
          <w:szCs w:val="24"/>
        </w:rPr>
        <w:t>a</w:t>
      </w:r>
      <w:r w:rsidRPr="4560D6CC">
        <w:rPr>
          <w:sz w:val="24"/>
          <w:szCs w:val="24"/>
        </w:rPr>
        <w:t>arop wij mogen staan.</w:t>
      </w:r>
      <w:r w:rsidR="00145692">
        <w:br/>
      </w:r>
      <w:r w:rsidRPr="4560D6CC">
        <w:rPr>
          <w:sz w:val="24"/>
          <w:szCs w:val="24"/>
        </w:rPr>
        <w:t>Houd vol, houd vol,</w:t>
      </w:r>
      <w:r w:rsidR="64DF14DC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Hij laat niet los.</w:t>
      </w:r>
    </w:p>
    <w:p w14:paraId="00000064" w14:textId="4C98E301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God is voor ons, God is naast ons,</w:t>
      </w:r>
      <w:r w:rsidR="2A6872D4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God is altijd om ons heen.</w:t>
      </w:r>
      <w:r w:rsidR="00145692">
        <w:br/>
      </w:r>
      <w:r w:rsidRPr="4560D6CC">
        <w:rPr>
          <w:sz w:val="24"/>
          <w:szCs w:val="24"/>
        </w:rPr>
        <w:t>Laat maar komen wat hierna komt,</w:t>
      </w:r>
      <w:r w:rsidR="4DFF018F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want Hij laat ons nooit alleen.</w:t>
      </w:r>
    </w:p>
    <w:p w14:paraId="00000065" w14:textId="0CC14560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Houd vol, houd vol,</w:t>
      </w:r>
      <w:r w:rsidR="5B898957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 xml:space="preserve">Hij laat niet los. </w:t>
      </w:r>
      <w:r w:rsidR="2FFD8E56" w:rsidRPr="4560D6CC">
        <w:rPr>
          <w:sz w:val="24"/>
          <w:szCs w:val="24"/>
        </w:rPr>
        <w:t>x3</w:t>
      </w:r>
    </w:p>
    <w:p w14:paraId="00000067" w14:textId="496353A2" w:rsidR="0030080C" w:rsidRDefault="4560D6CC" w:rsidP="4560D6CC">
      <w:pPr>
        <w:spacing w:after="30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God is voor ons, God is naast ons,</w:t>
      </w:r>
      <w:r w:rsidR="00145692">
        <w:br/>
      </w:r>
      <w:r w:rsidRPr="4560D6CC">
        <w:rPr>
          <w:sz w:val="24"/>
          <w:szCs w:val="24"/>
        </w:rPr>
        <w:t>God is altijd om ons heen.</w:t>
      </w:r>
      <w:r w:rsidR="00145692">
        <w:br/>
      </w:r>
      <w:r w:rsidRPr="4560D6CC">
        <w:rPr>
          <w:sz w:val="24"/>
          <w:szCs w:val="24"/>
        </w:rPr>
        <w:t>Laat maar komen wat hierna komt,</w:t>
      </w:r>
      <w:r w:rsidR="2E93014A" w:rsidRPr="4560D6CC">
        <w:rPr>
          <w:sz w:val="24"/>
          <w:szCs w:val="24"/>
        </w:rPr>
        <w:t xml:space="preserve"> </w:t>
      </w:r>
      <w:r w:rsidRPr="4560D6CC">
        <w:rPr>
          <w:sz w:val="24"/>
          <w:szCs w:val="24"/>
        </w:rPr>
        <w:t>want Hij laat ons nooit alleen.</w:t>
      </w:r>
    </w:p>
    <w:p w14:paraId="00000068" w14:textId="77777777" w:rsidR="0030080C" w:rsidRDefault="4560D6CC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 xml:space="preserve">Opwekking 720-God maakt vrij </w:t>
      </w:r>
    </w:p>
    <w:p w14:paraId="0000006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Vader</w:t>
      </w:r>
    </w:p>
    <w:p w14:paraId="0000006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Zoon</w:t>
      </w:r>
    </w:p>
    <w:p w14:paraId="0000006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Geest voor Uw troon</w:t>
      </w:r>
    </w:p>
    <w:p w14:paraId="0000006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Zijn wij hier gekomen en verhogen Uw naam</w:t>
      </w:r>
    </w:p>
    <w:p w14:paraId="0000006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U geeft ons genade, U roepen wij aan</w:t>
      </w:r>
    </w:p>
    <w:p w14:paraId="00000070" w14:textId="77777777" w:rsidR="0030080C" w:rsidRDefault="0030080C" w:rsidP="4560D6CC">
      <w:pPr>
        <w:rPr>
          <w:sz w:val="24"/>
          <w:szCs w:val="24"/>
        </w:rPr>
      </w:pPr>
    </w:p>
    <w:p w14:paraId="0000007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Vader</w:t>
      </w:r>
    </w:p>
    <w:p w14:paraId="0000007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Zoon</w:t>
      </w:r>
    </w:p>
    <w:p w14:paraId="0000007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Geest voor Uw troon</w:t>
      </w:r>
    </w:p>
    <w:p w14:paraId="0000007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Zijn wij hier gekomen en verhogen Uw naam</w:t>
      </w:r>
    </w:p>
    <w:p w14:paraId="0000007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U geeft ons genade, U roepen wij aan</w:t>
      </w:r>
    </w:p>
    <w:p w14:paraId="00000077" w14:textId="77777777" w:rsidR="0030080C" w:rsidRDefault="0030080C" w:rsidP="4560D6CC">
      <w:pPr>
        <w:rPr>
          <w:sz w:val="24"/>
          <w:szCs w:val="24"/>
        </w:rPr>
      </w:pPr>
    </w:p>
    <w:p w14:paraId="0000007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Hoor ons loflied Heer, onze dank weerklinkt</w:t>
      </w:r>
    </w:p>
    <w:p w14:paraId="0000007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Eng'len buigen neer, Uw gemeente zingt</w:t>
      </w:r>
    </w:p>
    <w:p w14:paraId="0000007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U draagt ons hoog op Uw vleugels mee</w:t>
      </w:r>
    </w:p>
    <w:p w14:paraId="0000007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Heel de wereld ziet het</w:t>
      </w:r>
    </w:p>
    <w:p w14:paraId="0000007D" w14:textId="4EF8C45A" w:rsidR="0030080C" w:rsidRDefault="00145692" w:rsidP="4560D6CC">
      <w:pPr>
        <w:rPr>
          <w:sz w:val="24"/>
          <w:szCs w:val="24"/>
        </w:rPr>
      </w:pPr>
      <w:r>
        <w:br/>
      </w:r>
      <w:r w:rsidR="4560D6CC" w:rsidRPr="4560D6CC">
        <w:rPr>
          <w:sz w:val="24"/>
          <w:szCs w:val="24"/>
        </w:rPr>
        <w:t>God maakt vrij, God maakt vrij</w:t>
      </w:r>
    </w:p>
    <w:p w14:paraId="0000007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die hoop leven wij</w:t>
      </w:r>
    </w:p>
    <w:p w14:paraId="0000007F" w14:textId="77777777" w:rsidR="0030080C" w:rsidRDefault="0030080C" w:rsidP="4560D6CC">
      <w:pPr>
        <w:rPr>
          <w:sz w:val="24"/>
          <w:szCs w:val="24"/>
        </w:rPr>
      </w:pPr>
    </w:p>
    <w:p w14:paraId="00000080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Vader</w:t>
      </w:r>
    </w:p>
    <w:p w14:paraId="0000008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Zoon</w:t>
      </w:r>
    </w:p>
    <w:p w14:paraId="0000008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de naam van de Geest voor Uw troon</w:t>
      </w:r>
    </w:p>
    <w:p w14:paraId="0000008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Zijn wij hier gekomen en verhogen Uw naam</w:t>
      </w:r>
    </w:p>
    <w:p w14:paraId="0000008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U geeft ons genade, U roepen wij aan</w:t>
      </w:r>
    </w:p>
    <w:p w14:paraId="00000085" w14:textId="77777777" w:rsidR="0030080C" w:rsidRDefault="0030080C" w:rsidP="4560D6CC">
      <w:pPr>
        <w:rPr>
          <w:sz w:val="24"/>
          <w:szCs w:val="24"/>
        </w:rPr>
      </w:pPr>
    </w:p>
    <w:p w14:paraId="0000008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Hoor ons loflied Heer, onze dank weerklinkt</w:t>
      </w:r>
    </w:p>
    <w:p w14:paraId="0000008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lastRenderedPageBreak/>
        <w:t>Eng'len buigen neer, Uw gemeente zingt</w:t>
      </w:r>
    </w:p>
    <w:p w14:paraId="0000008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U draagt ons hoog op Uw vleugels mee</w:t>
      </w:r>
    </w:p>
    <w:p w14:paraId="0000008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Heel de wereld ziet het</w:t>
      </w:r>
    </w:p>
    <w:p w14:paraId="0000008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8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die hoop leven wij</w:t>
      </w:r>
    </w:p>
    <w:p w14:paraId="0000008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Ons verdriet wordt een lied</w:t>
      </w:r>
    </w:p>
    <w:p w14:paraId="0000008F" w14:textId="4D2731A5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90" w14:textId="77777777" w:rsidR="0030080C" w:rsidRDefault="0030080C" w:rsidP="4560D6CC">
      <w:pPr>
        <w:rPr>
          <w:sz w:val="24"/>
          <w:szCs w:val="24"/>
        </w:rPr>
      </w:pPr>
    </w:p>
    <w:p w14:paraId="0000009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Hoor ons loflied Heer, onze dank weerklinkt</w:t>
      </w:r>
    </w:p>
    <w:p w14:paraId="0000009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Eng'len buigen neer, Uw gemeente zingt</w:t>
      </w:r>
    </w:p>
    <w:p w14:paraId="0000009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U draagt ons hoog op Uw vleugels mee</w:t>
      </w:r>
    </w:p>
    <w:p w14:paraId="0000009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Heel de wereld ziet het</w:t>
      </w:r>
    </w:p>
    <w:p w14:paraId="00000098" w14:textId="41DE237A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Ja de wereld ziet het</w:t>
      </w:r>
    </w:p>
    <w:p w14:paraId="16C22DFB" w14:textId="4FA5440C" w:rsidR="4560D6CC" w:rsidRDefault="4560D6CC" w:rsidP="4560D6CC">
      <w:pPr>
        <w:rPr>
          <w:sz w:val="24"/>
          <w:szCs w:val="24"/>
        </w:rPr>
      </w:pPr>
    </w:p>
    <w:p w14:paraId="0000009A" w14:textId="7886BF33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9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die hoop leven wij</w:t>
      </w:r>
    </w:p>
    <w:p w14:paraId="0000009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Ons verdriet wordt een lied</w:t>
      </w:r>
    </w:p>
    <w:p w14:paraId="0000009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9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9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God maakt vrij, God maakt vrij</w:t>
      </w:r>
    </w:p>
    <w:p w14:paraId="000000A2" w14:textId="77777777" w:rsidR="0030080C" w:rsidRDefault="0030080C" w:rsidP="4560D6CC">
      <w:pPr>
        <w:rPr>
          <w:b/>
          <w:bCs/>
          <w:sz w:val="24"/>
          <w:szCs w:val="24"/>
        </w:rPr>
      </w:pPr>
    </w:p>
    <w:p w14:paraId="000000A4" w14:textId="287E1A5C" w:rsidR="0030080C" w:rsidRDefault="39DAC80A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 xml:space="preserve">Opwekking </w:t>
      </w:r>
      <w:r w:rsidR="4560D6CC" w:rsidRPr="4560D6CC">
        <w:rPr>
          <w:b/>
          <w:bCs/>
          <w:sz w:val="24"/>
          <w:szCs w:val="24"/>
        </w:rPr>
        <w:t>381</w:t>
      </w:r>
    </w:p>
    <w:p w14:paraId="000000A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De zaligheid is van God,</w:t>
      </w:r>
    </w:p>
    <w:p w14:paraId="000000A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Die samen met het Lam</w:t>
      </w:r>
    </w:p>
    <w:p w14:paraId="000000A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Regeert op zijn troon.</w:t>
      </w:r>
    </w:p>
    <w:p w14:paraId="000000A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Eer en rijkdom, wijsheid en macht.</w:t>
      </w:r>
    </w:p>
    <w:p w14:paraId="000000A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Heerlijkheid, sterkte en kracht.</w:t>
      </w:r>
    </w:p>
    <w:p w14:paraId="000000AC" w14:textId="77777777" w:rsidR="0030080C" w:rsidRDefault="0030080C" w:rsidP="4560D6CC">
      <w:pPr>
        <w:rPr>
          <w:sz w:val="24"/>
          <w:szCs w:val="24"/>
        </w:rPr>
      </w:pPr>
    </w:p>
    <w:p w14:paraId="240142F3" w14:textId="05242C6C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Zij onze God)</w:t>
      </w:r>
    </w:p>
    <w:p w14:paraId="000000AE" w14:textId="148BD0C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Voor eeuwig en eeuwig.)3x</w:t>
      </w:r>
    </w:p>
    <w:p w14:paraId="000000A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Amen!</w:t>
      </w:r>
    </w:p>
    <w:p w14:paraId="000000B0" w14:textId="77777777" w:rsidR="0030080C" w:rsidRDefault="0030080C" w:rsidP="4560D6CC">
      <w:pPr>
        <w:rPr>
          <w:sz w:val="24"/>
          <w:szCs w:val="24"/>
        </w:rPr>
      </w:pPr>
    </w:p>
    <w:p w14:paraId="000000B1" w14:textId="0C483EF1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wij de verlosten zijn sterk</w:t>
      </w:r>
    </w:p>
    <w:p w14:paraId="000000B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Door 't woord van ons getuigenis.</w:t>
      </w:r>
    </w:p>
    <w:p w14:paraId="000000B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En wij roepen uit:</w:t>
      </w:r>
    </w:p>
    <w:p w14:paraId="000000B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Eer en rijkdom, wijsheid en macht.</w:t>
      </w:r>
    </w:p>
    <w:p w14:paraId="000000B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Heerlijkheid, sterkte en kracht.</w:t>
      </w:r>
    </w:p>
    <w:p w14:paraId="000000B6" w14:textId="77777777" w:rsidR="0030080C" w:rsidRDefault="0030080C" w:rsidP="4560D6CC">
      <w:pPr>
        <w:rPr>
          <w:sz w:val="24"/>
          <w:szCs w:val="24"/>
        </w:rPr>
      </w:pPr>
    </w:p>
    <w:p w14:paraId="000000B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Zij onze God)</w:t>
      </w:r>
    </w:p>
    <w:p w14:paraId="000000B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Voor eeuwig en eeuwig.)3x</w:t>
      </w:r>
    </w:p>
    <w:p w14:paraId="000000B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Amen!</w:t>
      </w:r>
    </w:p>
    <w:p w14:paraId="000000C3" w14:textId="77777777" w:rsidR="0030080C" w:rsidRDefault="0030080C" w:rsidP="4560D6CC">
      <w:pPr>
        <w:rPr>
          <w:sz w:val="24"/>
          <w:szCs w:val="24"/>
        </w:rPr>
      </w:pPr>
    </w:p>
    <w:p w14:paraId="468ABECA" w14:textId="5C08E6A1" w:rsidR="4560D6CC" w:rsidRDefault="4560D6CC" w:rsidP="4560D6CC">
      <w:pPr>
        <w:rPr>
          <w:b/>
          <w:bCs/>
          <w:sz w:val="24"/>
          <w:szCs w:val="24"/>
        </w:rPr>
      </w:pPr>
    </w:p>
    <w:p w14:paraId="0EEBDE26" w14:textId="6B9A2282" w:rsidR="4560D6CC" w:rsidRDefault="4560D6CC" w:rsidP="4560D6CC">
      <w:pPr>
        <w:rPr>
          <w:b/>
          <w:bCs/>
          <w:sz w:val="24"/>
          <w:szCs w:val="24"/>
        </w:rPr>
      </w:pPr>
    </w:p>
    <w:p w14:paraId="69654331" w14:textId="4DC113E7" w:rsidR="4560D6CC" w:rsidRDefault="4560D6CC" w:rsidP="4560D6CC">
      <w:pPr>
        <w:rPr>
          <w:b/>
          <w:bCs/>
          <w:sz w:val="24"/>
          <w:szCs w:val="24"/>
        </w:rPr>
      </w:pPr>
    </w:p>
    <w:p w14:paraId="40F160A8" w14:textId="103455E8" w:rsidR="4560D6CC" w:rsidRDefault="4560D6CC" w:rsidP="4560D6CC">
      <w:pPr>
        <w:rPr>
          <w:b/>
          <w:bCs/>
          <w:sz w:val="24"/>
          <w:szCs w:val="24"/>
        </w:rPr>
      </w:pPr>
    </w:p>
    <w:p w14:paraId="44DBA904" w14:textId="14D6DAB5" w:rsidR="4560D6CC" w:rsidRDefault="4560D6CC" w:rsidP="4560D6CC">
      <w:pPr>
        <w:rPr>
          <w:b/>
          <w:bCs/>
          <w:sz w:val="24"/>
          <w:szCs w:val="24"/>
        </w:rPr>
      </w:pPr>
    </w:p>
    <w:p w14:paraId="4A69005C" w14:textId="4102DCFF" w:rsidR="4560D6CC" w:rsidRDefault="4560D6CC" w:rsidP="4560D6CC">
      <w:pPr>
        <w:rPr>
          <w:b/>
          <w:bCs/>
          <w:sz w:val="24"/>
          <w:szCs w:val="24"/>
        </w:rPr>
      </w:pPr>
    </w:p>
    <w:p w14:paraId="53EC828F" w14:textId="77D4E574" w:rsidR="4560D6CC" w:rsidRDefault="4560D6CC" w:rsidP="4560D6CC">
      <w:pPr>
        <w:rPr>
          <w:b/>
          <w:bCs/>
          <w:sz w:val="24"/>
          <w:szCs w:val="24"/>
        </w:rPr>
      </w:pPr>
    </w:p>
    <w:p w14:paraId="2059F320" w14:textId="6E1A868A" w:rsidR="4560D6CC" w:rsidRDefault="4560D6CC" w:rsidP="4560D6CC">
      <w:pPr>
        <w:rPr>
          <w:b/>
          <w:bCs/>
          <w:sz w:val="24"/>
          <w:szCs w:val="24"/>
        </w:rPr>
      </w:pPr>
    </w:p>
    <w:p w14:paraId="000000C4" w14:textId="77777777" w:rsidR="0030080C" w:rsidRDefault="4560D6CC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Opwekking - Mijn verlosser leeft</w:t>
      </w:r>
    </w:p>
    <w:p w14:paraId="000000C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Ik weet hij heeft mij gered</w:t>
      </w:r>
    </w:p>
    <w:p w14:paraId="000000C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 in de vrijheid gezet; ik geloof, ik geloof</w:t>
      </w:r>
    </w:p>
    <w:p w14:paraId="000000C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hij droeg mijn pijn en mijn schuld</w:t>
      </w:r>
    </w:p>
    <w:p w14:paraId="000000C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heeft mij met liefde vervuld; ik geloof, ik geloof</w:t>
      </w:r>
    </w:p>
    <w:p w14:paraId="000000CC" w14:textId="2CE10506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 xml:space="preserve">'k </w:t>
      </w:r>
      <w:r w:rsidR="58D353BA" w:rsidRPr="4560D6CC">
        <w:rPr>
          <w:sz w:val="24"/>
          <w:szCs w:val="24"/>
        </w:rPr>
        <w:t>H</w:t>
      </w:r>
      <w:r w:rsidRPr="4560D6CC">
        <w:rPr>
          <w:sz w:val="24"/>
          <w:szCs w:val="24"/>
        </w:rPr>
        <w:t>ef een banier op</w:t>
      </w:r>
    </w:p>
    <w:p w14:paraId="000000CD" w14:textId="1354077D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 xml:space="preserve">mijn </w:t>
      </w:r>
      <w:r w:rsidR="3A09122E" w:rsidRPr="4560D6CC">
        <w:rPr>
          <w:sz w:val="24"/>
          <w:szCs w:val="24"/>
        </w:rPr>
        <w:t>He</w:t>
      </w:r>
      <w:r w:rsidRPr="4560D6CC">
        <w:rPr>
          <w:sz w:val="24"/>
          <w:szCs w:val="24"/>
        </w:rPr>
        <w:t>er stond op uit t graf</w:t>
      </w:r>
    </w:p>
    <w:p w14:paraId="000000CE" w14:textId="77777777" w:rsidR="0030080C" w:rsidRDefault="0030080C" w:rsidP="4560D6CC">
      <w:pPr>
        <w:rPr>
          <w:sz w:val="24"/>
          <w:szCs w:val="24"/>
        </w:rPr>
      </w:pPr>
    </w:p>
    <w:p w14:paraId="000000C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</w:t>
      </w:r>
    </w:p>
    <w:p w14:paraId="000000D0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leeft!</w:t>
      </w:r>
    </w:p>
    <w:p w14:paraId="000000D1" w14:textId="77777777" w:rsidR="0030080C" w:rsidRDefault="0030080C" w:rsidP="4560D6CC">
      <w:pPr>
        <w:rPr>
          <w:sz w:val="24"/>
          <w:szCs w:val="24"/>
        </w:rPr>
      </w:pPr>
    </w:p>
    <w:p w14:paraId="000000D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Ik weet hij heeft mij gered</w:t>
      </w:r>
    </w:p>
    <w:p w14:paraId="000000D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 in de vrijheid gezet; ik geloof, ik geloof</w:t>
      </w:r>
    </w:p>
    <w:p w14:paraId="000000D5" w14:textId="41103983" w:rsidR="0030080C" w:rsidRDefault="04C8A7E2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</w:t>
      </w:r>
      <w:r w:rsidR="4560D6CC" w:rsidRPr="4560D6CC">
        <w:rPr>
          <w:sz w:val="24"/>
          <w:szCs w:val="24"/>
        </w:rPr>
        <w:t>ij droeg mijn pijn en mijn schuld</w:t>
      </w:r>
    </w:p>
    <w:p w14:paraId="000000D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heeft mij met liefde vervuld; ik geloof, ik geloof</w:t>
      </w:r>
    </w:p>
    <w:p w14:paraId="000000D8" w14:textId="79E083AA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 xml:space="preserve">'k </w:t>
      </w:r>
      <w:r w:rsidR="3E7D5F6A" w:rsidRPr="4560D6CC">
        <w:rPr>
          <w:sz w:val="24"/>
          <w:szCs w:val="24"/>
        </w:rPr>
        <w:t>H</w:t>
      </w:r>
      <w:r w:rsidRPr="4560D6CC">
        <w:rPr>
          <w:sz w:val="24"/>
          <w:szCs w:val="24"/>
        </w:rPr>
        <w:t>ef een banier op</w:t>
      </w:r>
    </w:p>
    <w:p w14:paraId="000000D9" w14:textId="12E847CB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 xml:space="preserve">mijn </w:t>
      </w:r>
      <w:r w:rsidR="5961779A" w:rsidRPr="4560D6CC">
        <w:rPr>
          <w:sz w:val="24"/>
          <w:szCs w:val="24"/>
        </w:rPr>
        <w:t>H</w:t>
      </w:r>
      <w:r w:rsidRPr="4560D6CC">
        <w:rPr>
          <w:sz w:val="24"/>
          <w:szCs w:val="24"/>
        </w:rPr>
        <w:t>eer stond op uit t graf</w:t>
      </w:r>
    </w:p>
    <w:p w14:paraId="65DA0987" w14:textId="56A177B3" w:rsidR="0030080C" w:rsidRDefault="0030080C" w:rsidP="4560D6CC">
      <w:pPr>
        <w:rPr>
          <w:sz w:val="24"/>
          <w:szCs w:val="24"/>
        </w:rPr>
      </w:pPr>
    </w:p>
    <w:p w14:paraId="3B378A5D" w14:textId="77777777" w:rsidR="0030080C" w:rsidRDefault="2ECC08A1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</w:t>
      </w:r>
    </w:p>
    <w:p w14:paraId="3CABCB1C" w14:textId="77777777" w:rsidR="0030080C" w:rsidRDefault="2ECC08A1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leeft!</w:t>
      </w:r>
    </w:p>
    <w:p w14:paraId="7E292EBD" w14:textId="77777777" w:rsidR="4560D6CC" w:rsidRDefault="4560D6CC" w:rsidP="4560D6CC">
      <w:pPr>
        <w:rPr>
          <w:sz w:val="24"/>
          <w:szCs w:val="24"/>
        </w:rPr>
      </w:pPr>
    </w:p>
    <w:p w14:paraId="000000D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U draagt mijn lasten en richt mij op,</w:t>
      </w:r>
    </w:p>
    <w:p w14:paraId="000000D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om dansend op de berg te zien</w:t>
      </w:r>
    </w:p>
    <w:p w14:paraId="000000D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hoe U weer komen zal</w:t>
      </w:r>
    </w:p>
    <w:p w14:paraId="000000DF" w14:textId="77777777" w:rsidR="0030080C" w:rsidRDefault="0030080C" w:rsidP="4560D6CC">
      <w:pPr>
        <w:rPr>
          <w:sz w:val="24"/>
          <w:szCs w:val="24"/>
        </w:rPr>
      </w:pPr>
    </w:p>
    <w:p w14:paraId="000000E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</w:t>
      </w:r>
    </w:p>
    <w:p w14:paraId="000000E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mijn verlosser leeft, mijn verlosser leeft!</w:t>
      </w:r>
    </w:p>
    <w:p w14:paraId="000000E8" w14:textId="77777777" w:rsidR="0030080C" w:rsidRDefault="0030080C" w:rsidP="4560D6CC">
      <w:pPr>
        <w:rPr>
          <w:sz w:val="24"/>
          <w:szCs w:val="24"/>
        </w:rPr>
      </w:pPr>
    </w:p>
    <w:p w14:paraId="000000EA" w14:textId="48E719F9" w:rsidR="0030080C" w:rsidRDefault="4560D6CC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Opwekking 276</w:t>
      </w:r>
    </w:p>
    <w:p w14:paraId="000000ED" w14:textId="5A71A668" w:rsidR="0030080C" w:rsidRDefault="4560D6CC" w:rsidP="4560D6CC">
      <w:pPr>
        <w:rPr>
          <w:sz w:val="24"/>
          <w:szCs w:val="24"/>
        </w:rPr>
      </w:pPr>
      <w:r w:rsidRPr="4560D6CC">
        <w:rPr>
          <w:b/>
          <w:bCs/>
          <w:sz w:val="24"/>
          <w:szCs w:val="24"/>
        </w:rPr>
        <w:t xml:space="preserve"> </w:t>
      </w:r>
      <w:r w:rsidRPr="4560D6CC">
        <w:rPr>
          <w:sz w:val="24"/>
          <w:szCs w:val="24"/>
        </w:rPr>
        <w:t>Laat heel de wereld het zien,</w:t>
      </w:r>
    </w:p>
    <w:p w14:paraId="000000E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Maak de volk'ren weer blij</w:t>
      </w:r>
    </w:p>
    <w:p w14:paraId="000000E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Door de klank van zijn stem.</w:t>
      </w:r>
    </w:p>
    <w:p w14:paraId="000000F0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Heuvels en dalen breek uit!</w:t>
      </w:r>
    </w:p>
    <w:p w14:paraId="000000F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Kom en juich, zing het luid!</w:t>
      </w:r>
    </w:p>
    <w:p w14:paraId="000000F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Klap je handen voor Hem!</w:t>
      </w:r>
    </w:p>
    <w:p w14:paraId="000000F3" w14:textId="77777777" w:rsidR="0030080C" w:rsidRDefault="0030080C" w:rsidP="4560D6CC">
      <w:pPr>
        <w:rPr>
          <w:sz w:val="24"/>
          <w:szCs w:val="24"/>
        </w:rPr>
      </w:pPr>
    </w:p>
    <w:p w14:paraId="000000F5" w14:textId="0E453CCA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Liefde en recht zal Hij brengen op aard',</w:t>
      </w:r>
    </w:p>
    <w:p w14:paraId="000000F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Een eeuwige heerschappij.</w:t>
      </w:r>
    </w:p>
    <w:p w14:paraId="000000F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lastRenderedPageBreak/>
        <w:t>In onze hand ligt een tweesnijdend zwaard.</w:t>
      </w:r>
    </w:p>
    <w:p w14:paraId="000000F8" w14:textId="7DCF2459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'</w:t>
      </w:r>
      <w:r w:rsidR="177838EC" w:rsidRPr="4560D6CC">
        <w:rPr>
          <w:sz w:val="24"/>
          <w:szCs w:val="24"/>
        </w:rPr>
        <w:t>t</w:t>
      </w:r>
      <w:r w:rsidRPr="4560D6CC">
        <w:rPr>
          <w:sz w:val="24"/>
          <w:szCs w:val="24"/>
        </w:rPr>
        <w:t xml:space="preserve"> Woord van de waarheid maakt vrij.</w:t>
      </w:r>
    </w:p>
    <w:p w14:paraId="000000F9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Het maakt vrij.</w:t>
      </w:r>
    </w:p>
    <w:p w14:paraId="000000FA" w14:textId="77777777" w:rsidR="0030080C" w:rsidRDefault="0030080C" w:rsidP="4560D6CC">
      <w:pPr>
        <w:rPr>
          <w:sz w:val="24"/>
          <w:szCs w:val="24"/>
        </w:rPr>
      </w:pPr>
    </w:p>
    <w:p w14:paraId="27BF8DE4" w14:textId="40F2C3A3" w:rsidR="4560D6CC" w:rsidRDefault="4560D6CC" w:rsidP="4560D6CC">
      <w:pPr>
        <w:rPr>
          <w:sz w:val="24"/>
          <w:szCs w:val="24"/>
        </w:rPr>
      </w:pPr>
    </w:p>
    <w:p w14:paraId="49591D86" w14:textId="0E63A46F" w:rsidR="4560D6CC" w:rsidRDefault="4560D6CC" w:rsidP="4560D6CC">
      <w:pPr>
        <w:rPr>
          <w:sz w:val="24"/>
          <w:szCs w:val="24"/>
        </w:rPr>
      </w:pPr>
    </w:p>
    <w:p w14:paraId="432F497C" w14:textId="2AEA6D67" w:rsidR="4560D6CC" w:rsidRDefault="4560D6CC" w:rsidP="4560D6CC">
      <w:pPr>
        <w:rPr>
          <w:sz w:val="24"/>
          <w:szCs w:val="24"/>
        </w:rPr>
      </w:pPr>
    </w:p>
    <w:p w14:paraId="000000F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Laat heel de wereld het zien,</w:t>
      </w:r>
    </w:p>
    <w:p w14:paraId="000000F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Maak gevangenen vrij,</w:t>
      </w:r>
    </w:p>
    <w:p w14:paraId="000000F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Breng de eenzamen thuis.</w:t>
      </w:r>
    </w:p>
    <w:p w14:paraId="000000F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Heel satans bolwerk stort neer,</w:t>
      </w:r>
    </w:p>
    <w:p w14:paraId="00000100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Door 't gebed tot de Heer,</w:t>
      </w:r>
    </w:p>
    <w:p w14:paraId="0000010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Door de kracht van het kruis.</w:t>
      </w:r>
    </w:p>
    <w:p w14:paraId="00000104" w14:textId="05F94592" w:rsidR="0030080C" w:rsidRDefault="00145692" w:rsidP="4560D6CC">
      <w:pPr>
        <w:rPr>
          <w:sz w:val="24"/>
          <w:szCs w:val="24"/>
        </w:rPr>
      </w:pPr>
      <w:r>
        <w:br/>
      </w:r>
      <w:r w:rsidR="4560D6CC" w:rsidRPr="4560D6CC">
        <w:rPr>
          <w:sz w:val="24"/>
          <w:szCs w:val="24"/>
        </w:rPr>
        <w:t>Liefde en recht zal Hij brengen op aard',</w:t>
      </w:r>
    </w:p>
    <w:p w14:paraId="0000010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Een eeuwige heerschappij.</w:t>
      </w:r>
    </w:p>
    <w:p w14:paraId="00000106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onze hand ligt een tweesnijdend zwaard.</w:t>
      </w:r>
    </w:p>
    <w:p w14:paraId="00000107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'T Woord van de waarheid maakt vrij.</w:t>
      </w:r>
    </w:p>
    <w:p w14:paraId="00000108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Het maakt vrij.</w:t>
      </w:r>
    </w:p>
    <w:p w14:paraId="00000109" w14:textId="77777777" w:rsidR="0030080C" w:rsidRDefault="0030080C" w:rsidP="4560D6CC">
      <w:pPr>
        <w:rPr>
          <w:sz w:val="24"/>
          <w:szCs w:val="24"/>
        </w:rPr>
      </w:pPr>
    </w:p>
    <w:p w14:paraId="0000010A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Laat heel de wereld nu staan</w:t>
      </w:r>
    </w:p>
    <w:p w14:paraId="0000010B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Vol ontzag voor zijn naam,</w:t>
      </w:r>
    </w:p>
    <w:p w14:paraId="0000010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Zing het lied dat Hem eert.</w:t>
      </w:r>
    </w:p>
    <w:p w14:paraId="0000010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Wees niet meer stil, zeg het voort</w:t>
      </w:r>
    </w:p>
    <w:p w14:paraId="0000010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Tot de wereld het hoort:</w:t>
      </w:r>
    </w:p>
    <w:p w14:paraId="0000010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Jezus regeert!</w:t>
      </w:r>
    </w:p>
    <w:p w14:paraId="00000110" w14:textId="77777777" w:rsidR="0030080C" w:rsidRDefault="0030080C" w:rsidP="4560D6CC">
      <w:pPr>
        <w:rPr>
          <w:sz w:val="24"/>
          <w:szCs w:val="24"/>
        </w:rPr>
      </w:pPr>
    </w:p>
    <w:p w14:paraId="00000111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Liefde en recht zal Hij brengen op aard',</w:t>
      </w:r>
    </w:p>
    <w:p w14:paraId="00000112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Een eeuwige heerschappij.</w:t>
      </w:r>
    </w:p>
    <w:p w14:paraId="00000113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In onze hand ligt een tweesnijdend zwaard.</w:t>
      </w:r>
    </w:p>
    <w:p w14:paraId="00000114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'T Woord van de waarheid maakt vrij.</w:t>
      </w:r>
    </w:p>
    <w:p w14:paraId="00000115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Het maakt vrij.</w:t>
      </w:r>
    </w:p>
    <w:p w14:paraId="0000011A" w14:textId="77777777" w:rsidR="0030080C" w:rsidRDefault="0030080C" w:rsidP="4560D6CC">
      <w:pPr>
        <w:rPr>
          <w:sz w:val="24"/>
          <w:szCs w:val="24"/>
        </w:rPr>
      </w:pPr>
    </w:p>
    <w:p w14:paraId="0000011B" w14:textId="77777777" w:rsidR="0030080C" w:rsidRDefault="4560D6CC" w:rsidP="4560D6CC">
      <w:pPr>
        <w:pStyle w:val="Kop2"/>
        <w:spacing w:before="0" w:after="0" w:line="259" w:lineRule="auto"/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'Jezus Overwinnaar'</w:t>
      </w:r>
    </w:p>
    <w:p w14:paraId="0000011D" w14:textId="4AC3CFA5" w:rsidR="0030080C" w:rsidRDefault="4560D6CC" w:rsidP="4560D6CC">
      <w:pPr>
        <w:spacing w:after="24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Waar U verschijnt, wordt alles nieuw.</w:t>
      </w:r>
      <w:r w:rsidR="00145692">
        <w:br/>
      </w:r>
      <w:r w:rsidRPr="4560D6CC">
        <w:rPr>
          <w:sz w:val="24"/>
          <w:szCs w:val="24"/>
        </w:rPr>
        <w:t>Want U bevrijdt en geeft leven.</w:t>
      </w:r>
      <w:r w:rsidR="00145692">
        <w:br/>
      </w:r>
      <w:r w:rsidRPr="4560D6CC">
        <w:rPr>
          <w:sz w:val="24"/>
          <w:szCs w:val="24"/>
        </w:rPr>
        <w:t>Elke storm verstild door de klank van Uw stem.</w:t>
      </w:r>
      <w:r w:rsidR="00145692">
        <w:br/>
      </w:r>
      <w:r w:rsidRPr="4560D6CC">
        <w:rPr>
          <w:sz w:val="24"/>
          <w:szCs w:val="24"/>
        </w:rPr>
        <w:t>Alles buigt voor Koning Jezus.</w:t>
      </w:r>
      <w:r w:rsidR="00145692">
        <w:br/>
      </w:r>
      <w:r w:rsidRPr="4560D6CC">
        <w:rPr>
          <w:sz w:val="24"/>
          <w:szCs w:val="24"/>
        </w:rPr>
        <w:t xml:space="preserve">U bent de </w:t>
      </w:r>
      <w:r w:rsidR="1094A0C4" w:rsidRPr="4560D6CC">
        <w:rPr>
          <w:sz w:val="24"/>
          <w:szCs w:val="24"/>
        </w:rPr>
        <w:t>He</w:t>
      </w:r>
      <w:r w:rsidRPr="4560D6CC">
        <w:rPr>
          <w:sz w:val="24"/>
          <w:szCs w:val="24"/>
        </w:rPr>
        <w:t>ld die voor ons strijdt.</w:t>
      </w:r>
      <w:r w:rsidR="00145692">
        <w:br/>
      </w:r>
      <w:r w:rsidRPr="4560D6CC">
        <w:rPr>
          <w:sz w:val="24"/>
          <w:szCs w:val="24"/>
        </w:rPr>
        <w:t>U baant de weg van overwinning.</w:t>
      </w:r>
      <w:r w:rsidR="2F08FA52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t>Elke vijand vlucht, ieder bolwerk valt neer.</w:t>
      </w:r>
      <w:r w:rsidR="00145692">
        <w:br/>
      </w:r>
      <w:r w:rsidRPr="4560D6CC">
        <w:rPr>
          <w:sz w:val="24"/>
          <w:szCs w:val="24"/>
        </w:rPr>
        <w:t>Naam boven alle namen, Hoogste Heer.</w:t>
      </w:r>
      <w:r w:rsidR="00145692">
        <w:br/>
      </w:r>
      <w:r w:rsidRPr="4560D6CC">
        <w:rPr>
          <w:sz w:val="24"/>
          <w:szCs w:val="24"/>
        </w:rPr>
        <w:t>Voor eeuwig is Uw heerschappij.</w:t>
      </w:r>
      <w:r w:rsidR="3BBC6F3B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t>Uw troon staat onwankelbaar.</w:t>
      </w:r>
      <w:r w:rsidR="436D8D13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lastRenderedPageBreak/>
        <w:t>Ongeëvenaarde kracht ligt in Uw grote Naam.</w:t>
      </w:r>
      <w:r w:rsidR="43832159" w:rsidRPr="4560D6CC">
        <w:rPr>
          <w:sz w:val="24"/>
          <w:szCs w:val="24"/>
        </w:rPr>
        <w:t xml:space="preserve"> </w:t>
      </w:r>
      <w:r w:rsidR="05D6AFE6" w:rsidRPr="4560D6CC">
        <w:rPr>
          <w:sz w:val="24"/>
          <w:szCs w:val="24"/>
        </w:rPr>
        <w:t>|</w:t>
      </w:r>
      <w:r w:rsidR="00145692">
        <w:br/>
      </w:r>
      <w:r w:rsidRPr="4560D6CC">
        <w:rPr>
          <w:sz w:val="24"/>
          <w:szCs w:val="24"/>
        </w:rPr>
        <w:t>Jezus, Overwinnaar!</w:t>
      </w:r>
    </w:p>
    <w:p w14:paraId="0000011F" w14:textId="1C892452" w:rsidR="0030080C" w:rsidRDefault="4560D6CC" w:rsidP="4560D6CC">
      <w:pPr>
        <w:spacing w:after="240" w:line="240" w:lineRule="auto"/>
        <w:rPr>
          <w:sz w:val="24"/>
          <w:szCs w:val="24"/>
        </w:rPr>
      </w:pPr>
      <w:r w:rsidRPr="4560D6CC">
        <w:rPr>
          <w:sz w:val="24"/>
          <w:szCs w:val="24"/>
        </w:rPr>
        <w:t>De duisternis licht op door U.</w:t>
      </w:r>
      <w:r w:rsidR="00145692">
        <w:br/>
      </w:r>
      <w:r w:rsidRPr="4560D6CC">
        <w:rPr>
          <w:sz w:val="24"/>
          <w:szCs w:val="24"/>
        </w:rPr>
        <w:t>De duivel is door U verslagen.</w:t>
      </w:r>
      <w:r w:rsidR="6DADDF83" w:rsidRPr="4560D6CC">
        <w:rPr>
          <w:sz w:val="24"/>
          <w:szCs w:val="24"/>
        </w:rPr>
        <w:t xml:space="preserve"> </w:t>
      </w:r>
      <w:r w:rsidR="00145692">
        <w:br/>
      </w:r>
      <w:r w:rsidRPr="4560D6CC">
        <w:rPr>
          <w:sz w:val="24"/>
          <w:szCs w:val="24"/>
        </w:rPr>
        <w:t>Dood waar is je macht, waar is je prikkel gebleven?</w:t>
      </w:r>
      <w:r w:rsidR="00145692">
        <w:br/>
      </w:r>
      <w:r w:rsidRPr="4560D6CC">
        <w:rPr>
          <w:sz w:val="24"/>
          <w:szCs w:val="24"/>
        </w:rPr>
        <w:t xml:space="preserve">Jezus leeft en ik zal leven! </w:t>
      </w:r>
      <w:r w:rsidR="00145692">
        <w:br/>
      </w:r>
      <w:r w:rsidRPr="4560D6CC">
        <w:rPr>
          <w:sz w:val="24"/>
          <w:szCs w:val="24"/>
        </w:rPr>
        <w:t>De schepping knielt in diepst ontzag.</w:t>
      </w:r>
      <w:r w:rsidR="00145692">
        <w:br/>
      </w:r>
      <w:r w:rsidRPr="4560D6CC">
        <w:rPr>
          <w:sz w:val="24"/>
          <w:szCs w:val="24"/>
        </w:rPr>
        <w:t>De hemel juicht voor onze Koning.</w:t>
      </w:r>
      <w:r w:rsidR="00145692">
        <w:br/>
      </w:r>
      <w:r w:rsidRPr="4560D6CC">
        <w:rPr>
          <w:sz w:val="24"/>
          <w:szCs w:val="24"/>
        </w:rPr>
        <w:t>En de machten van de hel weten Wie er regeert:</w:t>
      </w:r>
      <w:r w:rsidR="00145692">
        <w:br/>
      </w:r>
      <w:r w:rsidRPr="4560D6CC">
        <w:rPr>
          <w:sz w:val="24"/>
          <w:szCs w:val="24"/>
        </w:rPr>
        <w:t>Naam boven alle namen, Hoogste Heer.</w:t>
      </w:r>
    </w:p>
    <w:p w14:paraId="00000120" w14:textId="686E463C" w:rsidR="0030080C" w:rsidRDefault="4560D6CC" w:rsidP="4560D6CC">
      <w:pPr>
        <w:spacing w:after="160" w:line="259" w:lineRule="auto"/>
        <w:rPr>
          <w:sz w:val="24"/>
          <w:szCs w:val="24"/>
        </w:rPr>
      </w:pPr>
      <w:r w:rsidRPr="4560D6CC">
        <w:rPr>
          <w:sz w:val="24"/>
          <w:szCs w:val="24"/>
        </w:rPr>
        <w:t>Voor eeuwig is Uw heerschappij.</w:t>
      </w:r>
      <w:r w:rsidR="00145692">
        <w:br/>
      </w:r>
      <w:r w:rsidRPr="4560D6CC">
        <w:rPr>
          <w:sz w:val="24"/>
          <w:szCs w:val="24"/>
        </w:rPr>
        <w:t>Uw troon staat onwankelbaar.</w:t>
      </w:r>
      <w:r w:rsidR="00145692">
        <w:br/>
      </w:r>
      <w:r w:rsidRPr="4560D6CC">
        <w:rPr>
          <w:sz w:val="24"/>
          <w:szCs w:val="24"/>
        </w:rPr>
        <w:t>Ongeëvenaarde kracht ligt in Uw grote Naam.</w:t>
      </w:r>
      <w:r w:rsidR="00145692">
        <w:br/>
      </w:r>
      <w:r w:rsidR="389BBF5B" w:rsidRPr="4560D6CC">
        <w:rPr>
          <w:sz w:val="24"/>
          <w:szCs w:val="24"/>
        </w:rPr>
        <w:t>J</w:t>
      </w:r>
      <w:r w:rsidRPr="4560D6CC">
        <w:rPr>
          <w:sz w:val="24"/>
          <w:szCs w:val="24"/>
        </w:rPr>
        <w:t>ezus, Overwinnaar!</w:t>
      </w:r>
    </w:p>
    <w:p w14:paraId="00000121" w14:textId="111F9809" w:rsidR="0030080C" w:rsidRDefault="4560D6CC" w:rsidP="4560D6CC">
      <w:pPr>
        <w:spacing w:after="160" w:line="259" w:lineRule="auto"/>
        <w:rPr>
          <w:sz w:val="24"/>
          <w:szCs w:val="24"/>
        </w:rPr>
      </w:pPr>
      <w:r w:rsidRPr="4560D6CC">
        <w:rPr>
          <w:sz w:val="24"/>
          <w:szCs w:val="24"/>
        </w:rPr>
        <w:t>Voor eeuwig is Uw heerschappij.</w:t>
      </w:r>
      <w:r w:rsidR="00145692">
        <w:br/>
      </w:r>
      <w:r w:rsidRPr="4560D6CC">
        <w:rPr>
          <w:sz w:val="24"/>
          <w:szCs w:val="24"/>
        </w:rPr>
        <w:t>Uw troon staat onwankelbaar</w:t>
      </w:r>
      <w:r w:rsidR="00145692">
        <w:br/>
      </w:r>
      <w:r w:rsidRPr="4560D6CC">
        <w:rPr>
          <w:sz w:val="24"/>
          <w:szCs w:val="24"/>
        </w:rPr>
        <w:t>Ongeëvenaarde kracht ligt in Uw grote Naam.</w:t>
      </w:r>
      <w:r w:rsidR="00145692">
        <w:br/>
      </w:r>
      <w:r w:rsidRPr="4560D6CC">
        <w:rPr>
          <w:sz w:val="24"/>
          <w:szCs w:val="24"/>
        </w:rPr>
        <w:t>Jezus, Overwinnaar!</w:t>
      </w:r>
    </w:p>
    <w:p w14:paraId="4ED8D032" w14:textId="6181D694" w:rsidR="0030080C" w:rsidRDefault="4560D6CC" w:rsidP="4560D6CC">
      <w:pPr>
        <w:spacing w:after="160" w:line="259" w:lineRule="auto"/>
        <w:rPr>
          <w:sz w:val="24"/>
          <w:szCs w:val="24"/>
        </w:rPr>
      </w:pPr>
      <w:r w:rsidRPr="4560D6CC">
        <w:rPr>
          <w:sz w:val="24"/>
          <w:szCs w:val="24"/>
        </w:rPr>
        <w:t>Naam boven alle namen</w:t>
      </w:r>
      <w:r w:rsidRPr="4560D6CC">
        <w:rPr>
          <w:b/>
          <w:bCs/>
          <w:sz w:val="24"/>
          <w:szCs w:val="24"/>
        </w:rPr>
        <w:t xml:space="preserve"> </w:t>
      </w:r>
      <w:r w:rsidR="00145692">
        <w:br/>
      </w:r>
      <w:r w:rsidR="3B3CB59C" w:rsidRPr="4560D6CC">
        <w:rPr>
          <w:sz w:val="24"/>
          <w:szCs w:val="24"/>
        </w:rPr>
        <w:t>Naam boven alle namen</w:t>
      </w:r>
      <w:r w:rsidR="00145692">
        <w:br/>
      </w:r>
      <w:r w:rsidR="32B95B19" w:rsidRPr="4560D6CC">
        <w:rPr>
          <w:sz w:val="24"/>
          <w:szCs w:val="24"/>
        </w:rPr>
        <w:t>Naam boven alle namen</w:t>
      </w:r>
    </w:p>
    <w:p w14:paraId="00000124" w14:textId="5956CA90" w:rsidR="0030080C" w:rsidRDefault="4560D6CC" w:rsidP="4560D6CC">
      <w:pPr>
        <w:spacing w:after="160" w:line="259" w:lineRule="auto"/>
        <w:rPr>
          <w:sz w:val="24"/>
          <w:szCs w:val="24"/>
        </w:rPr>
      </w:pPr>
      <w:r w:rsidRPr="4560D6CC">
        <w:rPr>
          <w:sz w:val="24"/>
          <w:szCs w:val="24"/>
        </w:rPr>
        <w:t>Voor eeuwig is Uw heerschappij.</w:t>
      </w:r>
      <w:r w:rsidR="00145692">
        <w:br/>
      </w:r>
      <w:r w:rsidRPr="4560D6CC">
        <w:rPr>
          <w:sz w:val="24"/>
          <w:szCs w:val="24"/>
        </w:rPr>
        <w:t>Uw troon staat onwankelbaar.</w:t>
      </w:r>
      <w:r w:rsidR="00145692">
        <w:br/>
      </w:r>
      <w:r w:rsidRPr="4560D6CC">
        <w:rPr>
          <w:sz w:val="24"/>
          <w:szCs w:val="24"/>
        </w:rPr>
        <w:t>Ongeëvenaarde kracht ligt in Uw grote Naam.</w:t>
      </w:r>
      <w:r w:rsidR="00145692">
        <w:br/>
      </w:r>
      <w:r w:rsidRPr="4560D6CC">
        <w:rPr>
          <w:sz w:val="24"/>
          <w:szCs w:val="24"/>
        </w:rPr>
        <w:t>Jezus, Overwinnaar!</w:t>
      </w:r>
    </w:p>
    <w:p w14:paraId="1763FB4C" w14:textId="615D5D8D" w:rsidR="4560D6CC" w:rsidRDefault="4560D6CC" w:rsidP="4560D6CC">
      <w:pPr>
        <w:rPr>
          <w:b/>
          <w:bCs/>
          <w:sz w:val="24"/>
          <w:szCs w:val="24"/>
        </w:rPr>
      </w:pPr>
    </w:p>
    <w:p w14:paraId="0000012B" w14:textId="5D9AC009" w:rsidR="0030080C" w:rsidRDefault="2F7EF35A" w:rsidP="4560D6CC">
      <w:pPr>
        <w:rPr>
          <w:b/>
          <w:bCs/>
          <w:sz w:val="24"/>
          <w:szCs w:val="24"/>
        </w:rPr>
      </w:pPr>
      <w:r w:rsidRPr="4560D6CC">
        <w:rPr>
          <w:b/>
          <w:bCs/>
          <w:sz w:val="24"/>
          <w:szCs w:val="24"/>
        </w:rPr>
        <w:t>Our God is an awesome God</w:t>
      </w:r>
    </w:p>
    <w:p w14:paraId="0000012C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Our God is an awesome God</w:t>
      </w:r>
    </w:p>
    <w:p w14:paraId="0000012D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He reigns from heaven above</w:t>
      </w:r>
    </w:p>
    <w:p w14:paraId="0000012E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With wisdom, power, and love</w:t>
      </w:r>
    </w:p>
    <w:p w14:paraId="0000012F" w14:textId="77777777" w:rsidR="0030080C" w:rsidRDefault="4560D6CC" w:rsidP="4560D6CC">
      <w:pPr>
        <w:rPr>
          <w:sz w:val="24"/>
          <w:szCs w:val="24"/>
        </w:rPr>
      </w:pPr>
      <w:r w:rsidRPr="4560D6CC">
        <w:rPr>
          <w:sz w:val="24"/>
          <w:szCs w:val="24"/>
        </w:rPr>
        <w:t>Our God is an awesome God</w:t>
      </w:r>
    </w:p>
    <w:p w14:paraId="00000130" w14:textId="77777777" w:rsidR="0030080C" w:rsidRDefault="0030080C"/>
    <w:p w14:paraId="00000131" w14:textId="77777777" w:rsidR="0030080C" w:rsidRDefault="0030080C"/>
    <w:p w14:paraId="00000132" w14:textId="77777777" w:rsidR="0030080C" w:rsidRDefault="0030080C"/>
    <w:p w14:paraId="00000133" w14:textId="77777777" w:rsidR="0030080C" w:rsidRDefault="0030080C"/>
    <w:p w14:paraId="00000134" w14:textId="77777777" w:rsidR="0030080C" w:rsidRDefault="0030080C"/>
    <w:sectPr w:rsidR="003008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0C"/>
    <w:rsid w:val="00145692"/>
    <w:rsid w:val="0030080C"/>
    <w:rsid w:val="0074709B"/>
    <w:rsid w:val="027835E7"/>
    <w:rsid w:val="03AC115D"/>
    <w:rsid w:val="04C8A7E2"/>
    <w:rsid w:val="04E037B8"/>
    <w:rsid w:val="05D6AFE6"/>
    <w:rsid w:val="06D27748"/>
    <w:rsid w:val="0A1B52E1"/>
    <w:rsid w:val="0A2186DF"/>
    <w:rsid w:val="0A35131C"/>
    <w:rsid w:val="0D6F7ADB"/>
    <w:rsid w:val="0E2D8E39"/>
    <w:rsid w:val="0FC5628B"/>
    <w:rsid w:val="1094A0C4"/>
    <w:rsid w:val="124DDF00"/>
    <w:rsid w:val="13852AC3"/>
    <w:rsid w:val="14280629"/>
    <w:rsid w:val="163008A7"/>
    <w:rsid w:val="16E0C4A5"/>
    <w:rsid w:val="177838EC"/>
    <w:rsid w:val="1E23ACD5"/>
    <w:rsid w:val="1E43B203"/>
    <w:rsid w:val="1E99A5DD"/>
    <w:rsid w:val="1FC2CDB0"/>
    <w:rsid w:val="20BCF612"/>
    <w:rsid w:val="217B52C5"/>
    <w:rsid w:val="22076BB2"/>
    <w:rsid w:val="22510F60"/>
    <w:rsid w:val="23598A5F"/>
    <w:rsid w:val="25A531F2"/>
    <w:rsid w:val="25B0AA3A"/>
    <w:rsid w:val="26FEBEDC"/>
    <w:rsid w:val="27EA9449"/>
    <w:rsid w:val="2A6657B4"/>
    <w:rsid w:val="2A6872D4"/>
    <w:rsid w:val="2D61151C"/>
    <w:rsid w:val="2D98D620"/>
    <w:rsid w:val="2E93014A"/>
    <w:rsid w:val="2ECC08A1"/>
    <w:rsid w:val="2ECCC65D"/>
    <w:rsid w:val="2F08FA52"/>
    <w:rsid w:val="2F6C19A3"/>
    <w:rsid w:val="2F7EF35A"/>
    <w:rsid w:val="2FFD8E56"/>
    <w:rsid w:val="306896BE"/>
    <w:rsid w:val="3204671F"/>
    <w:rsid w:val="328D9B00"/>
    <w:rsid w:val="32B95B19"/>
    <w:rsid w:val="389BBF5B"/>
    <w:rsid w:val="39DAC80A"/>
    <w:rsid w:val="3A09122E"/>
    <w:rsid w:val="3B3CB59C"/>
    <w:rsid w:val="3BBC6F3B"/>
    <w:rsid w:val="3DAEC3CC"/>
    <w:rsid w:val="3E7D5F6A"/>
    <w:rsid w:val="4069C76F"/>
    <w:rsid w:val="40788A56"/>
    <w:rsid w:val="4086A80E"/>
    <w:rsid w:val="427ED05C"/>
    <w:rsid w:val="436D8D13"/>
    <w:rsid w:val="43832159"/>
    <w:rsid w:val="441E0550"/>
    <w:rsid w:val="4560D6CC"/>
    <w:rsid w:val="476D0807"/>
    <w:rsid w:val="48D9F84D"/>
    <w:rsid w:val="4C17DC5E"/>
    <w:rsid w:val="4DFF018F"/>
    <w:rsid w:val="4E37D826"/>
    <w:rsid w:val="5032A35F"/>
    <w:rsid w:val="50F33B07"/>
    <w:rsid w:val="5361B878"/>
    <w:rsid w:val="539D1C89"/>
    <w:rsid w:val="5835299B"/>
    <w:rsid w:val="58D353BA"/>
    <w:rsid w:val="58FE4CEC"/>
    <w:rsid w:val="5961779A"/>
    <w:rsid w:val="5A3A5056"/>
    <w:rsid w:val="5B898957"/>
    <w:rsid w:val="5B9B9A07"/>
    <w:rsid w:val="6377DC42"/>
    <w:rsid w:val="63E01328"/>
    <w:rsid w:val="6440FF93"/>
    <w:rsid w:val="64DF14DC"/>
    <w:rsid w:val="69E71DC6"/>
    <w:rsid w:val="6B8ADBAD"/>
    <w:rsid w:val="6D1EBE88"/>
    <w:rsid w:val="6DADDF83"/>
    <w:rsid w:val="6EC27C6F"/>
    <w:rsid w:val="70452473"/>
    <w:rsid w:val="706F87A7"/>
    <w:rsid w:val="7395ED92"/>
    <w:rsid w:val="73A72869"/>
    <w:rsid w:val="75D0805A"/>
    <w:rsid w:val="761FBC84"/>
    <w:rsid w:val="76CD8E54"/>
    <w:rsid w:val="7861712F"/>
    <w:rsid w:val="7B87D71A"/>
    <w:rsid w:val="7BA0F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C88"/>
  <w15:docId w15:val="{4688FE51-649D-4F84-813B-82A521C7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2676</Words>
  <Characters>10974</Characters>
  <Application>Microsoft Office Word</Application>
  <DocSecurity>0</DocSecurity>
  <Lines>522</Lines>
  <Paragraphs>262</Paragraphs>
  <ScaleCrop>false</ScaleCrop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van den Berg</cp:lastModifiedBy>
  <cp:revision>2</cp:revision>
  <dcterms:created xsi:type="dcterms:W3CDTF">2021-06-26T17:14:00Z</dcterms:created>
  <dcterms:modified xsi:type="dcterms:W3CDTF">2021-06-26T17:14:00Z</dcterms:modified>
</cp:coreProperties>
</file>